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0305" w14:textId="77777777" w:rsidR="00E571B7" w:rsidRPr="00117F99" w:rsidRDefault="00E571B7" w:rsidP="00117F99">
      <w:pPr>
        <w:pStyle w:val="Normal"/>
        <w:jc w:val="both"/>
        <w:rPr>
          <w:rFonts w:ascii="Times New Roman" w:hAnsi="Times New Roman" w:cs="Times New Roman"/>
        </w:rPr>
      </w:pPr>
    </w:p>
    <w:p w14:paraId="3A2D0263" w14:textId="77777777" w:rsidR="000023BF" w:rsidRDefault="000023BF" w:rsidP="00117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912"/>
        </w:tabs>
        <w:jc w:val="both"/>
        <w:rPr>
          <w:rFonts w:ascii="Times New Roman" w:hAnsi="Times New Roman" w:cs="Times New Roman"/>
          <w:b/>
          <w:bCs/>
          <w:sz w:val="24"/>
          <w:szCs w:val="24"/>
        </w:rPr>
      </w:pPr>
    </w:p>
    <w:p w14:paraId="75699C7D" w14:textId="77777777" w:rsidR="000023BF" w:rsidRDefault="000023BF" w:rsidP="00117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912"/>
        </w:tabs>
        <w:jc w:val="both"/>
        <w:rPr>
          <w:rFonts w:ascii="Times New Roman" w:hAnsi="Times New Roman" w:cs="Times New Roman"/>
          <w:b/>
          <w:bCs/>
          <w:sz w:val="24"/>
          <w:szCs w:val="24"/>
        </w:rPr>
      </w:pPr>
    </w:p>
    <w:p w14:paraId="43FBC26A" w14:textId="6BC165C1" w:rsidR="00E571B7" w:rsidRPr="00117F99" w:rsidRDefault="00E571B7" w:rsidP="00002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912"/>
        </w:tabs>
        <w:jc w:val="center"/>
        <w:rPr>
          <w:rFonts w:ascii="Times New Roman" w:hAnsi="Times New Roman" w:cs="Times New Roman"/>
          <w:b/>
          <w:bCs/>
          <w:sz w:val="24"/>
          <w:szCs w:val="24"/>
        </w:rPr>
      </w:pPr>
      <w:r w:rsidRPr="00117F99">
        <w:rPr>
          <w:rFonts w:ascii="Times New Roman" w:hAnsi="Times New Roman" w:cs="Times New Roman"/>
          <w:b/>
          <w:bCs/>
          <w:sz w:val="24"/>
          <w:szCs w:val="24"/>
        </w:rPr>
        <w:t>ISTRUZIONI OPERATIVE UTILIZZO SISTEMI INFORMATICI</w:t>
      </w:r>
    </w:p>
    <w:p w14:paraId="2C5E300E" w14:textId="77777777" w:rsidR="00E571B7" w:rsidRPr="00117F99" w:rsidRDefault="00E571B7" w:rsidP="00117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912"/>
        </w:tabs>
        <w:jc w:val="both"/>
        <w:rPr>
          <w:rFonts w:ascii="Times New Roman" w:hAnsi="Times New Roman" w:cs="Times New Roman"/>
          <w:b/>
          <w:bCs/>
          <w:sz w:val="24"/>
          <w:szCs w:val="24"/>
        </w:rPr>
      </w:pPr>
    </w:p>
    <w:p w14:paraId="346650DE"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INDICE</w:t>
      </w:r>
    </w:p>
    <w:p w14:paraId="54392EF0" w14:textId="77777777" w:rsidR="00E571B7" w:rsidRPr="00117F99" w:rsidRDefault="00E571B7" w:rsidP="00117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912"/>
        </w:tabs>
        <w:ind w:firstLine="397"/>
        <w:jc w:val="both"/>
        <w:rPr>
          <w:rFonts w:ascii="Times New Roman" w:hAnsi="Times New Roman" w:cs="Times New Roman"/>
          <w:sz w:val="24"/>
          <w:szCs w:val="24"/>
        </w:rPr>
      </w:pPr>
    </w:p>
    <w:p w14:paraId="30CA824F" w14:textId="77777777" w:rsidR="00E571B7" w:rsidRPr="00117F99" w:rsidRDefault="00E571B7" w:rsidP="00117F99">
      <w:pPr>
        <w:tabs>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firstLine="397"/>
        <w:jc w:val="both"/>
        <w:rPr>
          <w:rFonts w:ascii="Times New Roman" w:hAnsi="Times New Roman" w:cs="Times New Roman"/>
          <w:sz w:val="24"/>
          <w:szCs w:val="24"/>
        </w:rPr>
      </w:pPr>
      <w:r w:rsidRPr="00117F99">
        <w:rPr>
          <w:rFonts w:ascii="Times New Roman" w:hAnsi="Times New Roman" w:cs="Times New Roman"/>
          <w:sz w:val="24"/>
          <w:szCs w:val="24"/>
        </w:rPr>
        <w:t>Premessa</w:t>
      </w:r>
    </w:p>
    <w:p w14:paraId="63F5D15C"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1. Utilizzo del Personal Computer</w:t>
      </w:r>
    </w:p>
    <w:p w14:paraId="686DAD42"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xml:space="preserve"> 2. Utilizzo della rete </w:t>
      </w:r>
    </w:p>
    <w:p w14:paraId="529C99F6"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3. Gestione delle Password</w:t>
      </w:r>
    </w:p>
    <w:p w14:paraId="5CCB5C2A"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4. Utilizzo dei supporti magnetici</w:t>
      </w:r>
    </w:p>
    <w:p w14:paraId="009BA362"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5. Utilizzo di PC portatili</w:t>
      </w:r>
    </w:p>
    <w:p w14:paraId="6DD79E32"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6. Uso della posta elettronica</w:t>
      </w:r>
    </w:p>
    <w:p w14:paraId="03DCDBD4"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7. Uso della rete Internet e dei relativi servizi</w:t>
      </w:r>
    </w:p>
    <w:p w14:paraId="4AEA162D"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8. Osservanza delle disposizioni in materia di Privacy.</w:t>
      </w:r>
    </w:p>
    <w:p w14:paraId="1161A51A" w14:textId="77777777" w:rsidR="00E571B7" w:rsidRPr="00117F99" w:rsidRDefault="00E571B7" w:rsidP="00117F99">
      <w:pPr>
        <w:tabs>
          <w:tab w:val="left" w:pos="4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 9. Non osservanza della normativa aziendale.</w:t>
      </w:r>
    </w:p>
    <w:p w14:paraId="6A07875F" w14:textId="77777777" w:rsidR="00E571B7" w:rsidRPr="00117F99" w:rsidRDefault="00E571B7" w:rsidP="00117F99">
      <w:pPr>
        <w:tabs>
          <w:tab w:val="left" w:pos="60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397"/>
        <w:jc w:val="both"/>
        <w:rPr>
          <w:rFonts w:ascii="Times New Roman" w:hAnsi="Times New Roman" w:cs="Times New Roman"/>
          <w:sz w:val="24"/>
          <w:szCs w:val="24"/>
        </w:rPr>
      </w:pPr>
      <w:r w:rsidRPr="00117F99">
        <w:rPr>
          <w:rFonts w:ascii="Times New Roman" w:hAnsi="Times New Roman" w:cs="Times New Roman"/>
          <w:sz w:val="24"/>
          <w:szCs w:val="24"/>
        </w:rPr>
        <w:t>10. Aggiornamento e revisione</w:t>
      </w:r>
    </w:p>
    <w:p w14:paraId="3DE138CE" w14:textId="77777777" w:rsidR="00E571B7" w:rsidRPr="00117F99" w:rsidRDefault="00E571B7" w:rsidP="00117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912"/>
        </w:tabs>
        <w:ind w:firstLine="397"/>
        <w:jc w:val="both"/>
        <w:rPr>
          <w:rFonts w:ascii="Times New Roman" w:hAnsi="Times New Roman" w:cs="Times New Roman"/>
          <w:sz w:val="24"/>
          <w:szCs w:val="24"/>
        </w:rPr>
      </w:pPr>
    </w:p>
    <w:p w14:paraId="044D02E4"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PREMESSA</w:t>
      </w:r>
    </w:p>
    <w:p w14:paraId="1974A651"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 xml:space="preserve">L’utilizzo delle risorse informatiche e telematiche </w:t>
      </w:r>
      <w:r w:rsidR="000E59DF" w:rsidRPr="00117F99">
        <w:rPr>
          <w:rFonts w:ascii="Times New Roman" w:hAnsi="Times New Roman" w:cs="Times New Roman"/>
          <w:sz w:val="24"/>
          <w:szCs w:val="24"/>
        </w:rPr>
        <w:t xml:space="preserve">della Direzione didattica 2 Circolo </w:t>
      </w:r>
      <w:proofErr w:type="gramStart"/>
      <w:r w:rsidR="000E59DF" w:rsidRPr="00117F99">
        <w:rPr>
          <w:rFonts w:ascii="Times New Roman" w:hAnsi="Times New Roman" w:cs="Times New Roman"/>
          <w:sz w:val="24"/>
          <w:szCs w:val="24"/>
        </w:rPr>
        <w:t xml:space="preserve">“ </w:t>
      </w:r>
      <w:proofErr w:type="spellStart"/>
      <w:r w:rsidR="000E59DF" w:rsidRPr="00117F99">
        <w:rPr>
          <w:rFonts w:ascii="Times New Roman" w:hAnsi="Times New Roman" w:cs="Times New Roman"/>
          <w:sz w:val="24"/>
          <w:szCs w:val="24"/>
        </w:rPr>
        <w:t>S</w:t>
      </w:r>
      <w:proofErr w:type="gramEnd"/>
      <w:r w:rsidR="000E59DF" w:rsidRPr="00117F99">
        <w:rPr>
          <w:rFonts w:ascii="Times New Roman" w:hAnsi="Times New Roman" w:cs="Times New Roman"/>
          <w:sz w:val="24"/>
          <w:szCs w:val="24"/>
        </w:rPr>
        <w:t>.Agostino</w:t>
      </w:r>
      <w:proofErr w:type="spellEnd"/>
      <w:r w:rsidR="000E59DF" w:rsidRPr="00117F99">
        <w:rPr>
          <w:rFonts w:ascii="Times New Roman" w:hAnsi="Times New Roman" w:cs="Times New Roman"/>
          <w:sz w:val="24"/>
          <w:szCs w:val="24"/>
        </w:rPr>
        <w:t>”</w:t>
      </w:r>
      <w:r w:rsidRPr="00117F99">
        <w:rPr>
          <w:rFonts w:ascii="Times New Roman" w:hAnsi="Times New Roman" w:cs="Times New Roman"/>
          <w:sz w:val="24"/>
          <w:szCs w:val="24"/>
        </w:rPr>
        <w:t xml:space="preserve"> deve sempre ispirarsi al principio della diligenza e correttezza, comportamenti che normalmente si adottano nell’ambito di un rapporto di lavoro.</w:t>
      </w:r>
      <w:r w:rsidR="000E59DF" w:rsidRPr="00117F99">
        <w:rPr>
          <w:rFonts w:ascii="Times New Roman" w:hAnsi="Times New Roman" w:cs="Times New Roman"/>
          <w:sz w:val="24"/>
          <w:szCs w:val="24"/>
        </w:rPr>
        <w:t xml:space="preserve"> Il Dirigente </w:t>
      </w:r>
      <w:proofErr w:type="gramStart"/>
      <w:r w:rsidR="000E59DF" w:rsidRPr="00117F99">
        <w:rPr>
          <w:rFonts w:ascii="Times New Roman" w:hAnsi="Times New Roman" w:cs="Times New Roman"/>
          <w:sz w:val="24"/>
          <w:szCs w:val="24"/>
        </w:rPr>
        <w:t xml:space="preserve">Scolastico </w:t>
      </w:r>
      <w:r w:rsidRPr="00117F99">
        <w:rPr>
          <w:rFonts w:ascii="Times New Roman" w:hAnsi="Times New Roman" w:cs="Times New Roman"/>
          <w:sz w:val="24"/>
          <w:szCs w:val="24"/>
        </w:rPr>
        <w:t xml:space="preserve"> ha</w:t>
      </w:r>
      <w:proofErr w:type="gramEnd"/>
      <w:r w:rsidRPr="00117F99">
        <w:rPr>
          <w:rFonts w:ascii="Times New Roman" w:hAnsi="Times New Roman" w:cs="Times New Roman"/>
          <w:sz w:val="24"/>
          <w:szCs w:val="24"/>
        </w:rPr>
        <w:t xml:space="preserve"> adottato una procedura interna diretta ad evitare che comportamenti inconsapevoli possano innescare problemi o minacce alla sicurezza nel trattamento dei dati.</w:t>
      </w:r>
    </w:p>
    <w:p w14:paraId="2B1D41D3"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p>
    <w:p w14:paraId="1C7311AC"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UTILIZZO DEL PERSONAL COMPUTER</w:t>
      </w:r>
    </w:p>
    <w:p w14:paraId="0579BB0B"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Il Personal Computer affidato al dipendente è uno </w:t>
      </w:r>
      <w:r w:rsidRPr="00117F99">
        <w:rPr>
          <w:rFonts w:ascii="Times New Roman" w:hAnsi="Times New Roman" w:cs="Times New Roman"/>
          <w:b/>
          <w:bCs/>
          <w:sz w:val="24"/>
          <w:szCs w:val="24"/>
        </w:rPr>
        <w:t>strumento di lavoro</w:t>
      </w:r>
      <w:r w:rsidRPr="00117F99">
        <w:rPr>
          <w:rFonts w:ascii="Times New Roman" w:hAnsi="Times New Roman" w:cs="Times New Roman"/>
          <w:sz w:val="24"/>
          <w:szCs w:val="24"/>
        </w:rPr>
        <w:t>. Ogni utilizzo non inerente all’attività lavorativa può contribuire ad innescare disservizi, costi di manutenzione e, soprattutto, minacce alla sicurezza.</w:t>
      </w:r>
    </w:p>
    <w:p w14:paraId="2A095A62"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L’accesso all’elaboratore è protetto da password che deve essere custodita dall’incaricato con la massima diligenza e non divulgata. </w:t>
      </w:r>
    </w:p>
    <w:p w14:paraId="43DD1CB8"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Il custode delle parole chiave riservate</w:t>
      </w:r>
      <w:r w:rsidRPr="00117F99">
        <w:rPr>
          <w:rFonts w:ascii="Times New Roman" w:hAnsi="Times New Roman" w:cs="Times New Roman"/>
          <w:b/>
          <w:bCs/>
          <w:sz w:val="24"/>
          <w:szCs w:val="24"/>
        </w:rPr>
        <w:t xml:space="preserve">, </w:t>
      </w:r>
      <w:r w:rsidRPr="00117F99">
        <w:rPr>
          <w:rFonts w:ascii="Times New Roman" w:hAnsi="Times New Roman" w:cs="Times New Roman"/>
          <w:sz w:val="24"/>
          <w:szCs w:val="24"/>
        </w:rPr>
        <w:t>per l’espletamento delle sue funzioni, ha la facoltà in qualunque momento di accedere ai dati trattati da ciascuno, ivi compresi gli archivi di posta elettronica interna ed esterna</w:t>
      </w:r>
      <w:r w:rsidRPr="00117F99">
        <w:rPr>
          <w:rFonts w:ascii="Times New Roman" w:hAnsi="Times New Roman" w:cs="Times New Roman"/>
          <w:i/>
          <w:iCs/>
          <w:sz w:val="24"/>
          <w:szCs w:val="24"/>
        </w:rPr>
        <w:t>.</w:t>
      </w:r>
      <w:r w:rsidRPr="00117F99">
        <w:rPr>
          <w:rFonts w:ascii="Times New Roman" w:hAnsi="Times New Roman" w:cs="Times New Roman"/>
          <w:sz w:val="24"/>
          <w:szCs w:val="24"/>
        </w:rPr>
        <w:t xml:space="preserve"> </w:t>
      </w:r>
    </w:p>
    <w:p w14:paraId="14A3A4C0"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Il custode delle parole chiave riservate potrà accedere ai dati ed agli strumenti informatici es</w:t>
      </w:r>
      <w:r w:rsidR="00286869" w:rsidRPr="00117F99">
        <w:rPr>
          <w:rFonts w:ascii="Times New Roman" w:hAnsi="Times New Roman" w:cs="Times New Roman"/>
          <w:sz w:val="24"/>
          <w:szCs w:val="24"/>
        </w:rPr>
        <w:t>clusivamente per permettere alla</w:t>
      </w:r>
      <w:r w:rsidRPr="00117F99">
        <w:rPr>
          <w:rFonts w:ascii="Times New Roman" w:hAnsi="Times New Roman" w:cs="Times New Roman"/>
          <w:sz w:val="24"/>
          <w:szCs w:val="24"/>
        </w:rPr>
        <w:t xml:space="preserve"> stess</w:t>
      </w:r>
      <w:r w:rsidR="00286869" w:rsidRPr="00117F99">
        <w:rPr>
          <w:rFonts w:ascii="Times New Roman" w:hAnsi="Times New Roman" w:cs="Times New Roman"/>
          <w:sz w:val="24"/>
          <w:szCs w:val="24"/>
        </w:rPr>
        <w:t>a Scuola</w:t>
      </w:r>
      <w:r w:rsidRPr="00117F99">
        <w:rPr>
          <w:rFonts w:ascii="Times New Roman" w:hAnsi="Times New Roman" w:cs="Times New Roman"/>
          <w:sz w:val="24"/>
          <w:szCs w:val="24"/>
        </w:rPr>
        <w:t>, titolare del trattamento, di accedere ai dati trattati da ogni incaricato con le modalità fissate dalla stessa</w:t>
      </w:r>
      <w:r w:rsidR="00006776" w:rsidRPr="00117F99">
        <w:rPr>
          <w:rFonts w:ascii="Times New Roman" w:hAnsi="Times New Roman" w:cs="Times New Roman"/>
          <w:sz w:val="24"/>
          <w:szCs w:val="24"/>
        </w:rPr>
        <w:t xml:space="preserve"> Istituzione</w:t>
      </w:r>
      <w:r w:rsidRPr="00117F99">
        <w:rPr>
          <w:rFonts w:ascii="Times New Roman" w:hAnsi="Times New Roman" w:cs="Times New Roman"/>
          <w:sz w:val="24"/>
          <w:szCs w:val="24"/>
        </w:rPr>
        <w:t xml:space="preserve">, al solo fine di garantire l’operatività, la sicurezza del sistema ed il normale svolgimento dell’attività  </w:t>
      </w:r>
      <w:r w:rsidR="00286869" w:rsidRPr="00117F99">
        <w:rPr>
          <w:rFonts w:ascii="Times New Roman" w:hAnsi="Times New Roman" w:cs="Times New Roman"/>
          <w:sz w:val="24"/>
          <w:szCs w:val="24"/>
        </w:rPr>
        <w:t xml:space="preserve">amministrativa  e didattica </w:t>
      </w:r>
      <w:r w:rsidRPr="00117F99">
        <w:rPr>
          <w:rFonts w:ascii="Times New Roman" w:hAnsi="Times New Roman" w:cs="Times New Roman"/>
          <w:sz w:val="24"/>
          <w:szCs w:val="24"/>
        </w:rPr>
        <w:t>nei casi  in cui si renda indispensabile ed indifferibile l’intervento,  ad esempio, in caso di prolungata assenza o impedimento dell’incaricato, informando tempestivamente l’incaricato dell’intervento di accesso realizzato.</w:t>
      </w:r>
    </w:p>
    <w:p w14:paraId="64F40E6C"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Non è consentito installare autonomamente programmi provenienti dall’esterno previa autorizzazione esplicita del </w:t>
      </w:r>
      <w:r w:rsidRPr="00117F99">
        <w:rPr>
          <w:rFonts w:ascii="Times New Roman" w:hAnsi="Times New Roman" w:cs="Times New Roman"/>
          <w:i/>
          <w:iCs/>
          <w:sz w:val="24"/>
          <w:szCs w:val="24"/>
        </w:rPr>
        <w:t>Resp</w:t>
      </w:r>
      <w:r w:rsidR="00286869" w:rsidRPr="00117F99">
        <w:rPr>
          <w:rFonts w:ascii="Times New Roman" w:hAnsi="Times New Roman" w:cs="Times New Roman"/>
          <w:i/>
          <w:iCs/>
          <w:sz w:val="24"/>
          <w:szCs w:val="24"/>
        </w:rPr>
        <w:t>onsabile dei sistemi informatici della Scuola</w:t>
      </w:r>
      <w:r w:rsidRPr="00117F99">
        <w:rPr>
          <w:rFonts w:ascii="Times New Roman" w:hAnsi="Times New Roman" w:cs="Times New Roman"/>
          <w:sz w:val="24"/>
          <w:szCs w:val="24"/>
        </w:rPr>
        <w:t xml:space="preserve">, in quanto sussiste il grave pericolo di portare Virus informatici e di alterare la stabilità delle applicazioni dell’elaboratore.  </w:t>
      </w:r>
    </w:p>
    <w:p w14:paraId="01DA39AD"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Non è consentito l’uso di programmi diversi da quelli distribuiti ed installati ufficialmente dal </w:t>
      </w:r>
      <w:r w:rsidRPr="00117F99">
        <w:rPr>
          <w:rFonts w:ascii="Times New Roman" w:hAnsi="Times New Roman" w:cs="Times New Roman"/>
          <w:i/>
          <w:iCs/>
          <w:sz w:val="24"/>
          <w:szCs w:val="24"/>
        </w:rPr>
        <w:t xml:space="preserve">Responsabile dei sistemi informatici </w:t>
      </w:r>
      <w:r w:rsidRPr="00117F99">
        <w:rPr>
          <w:rFonts w:ascii="Times New Roman" w:hAnsi="Times New Roman" w:cs="Times New Roman"/>
          <w:sz w:val="24"/>
          <w:szCs w:val="24"/>
        </w:rPr>
        <w:t>dell</w:t>
      </w:r>
      <w:r w:rsidR="00286869" w:rsidRPr="00117F99">
        <w:rPr>
          <w:rFonts w:ascii="Times New Roman" w:hAnsi="Times New Roman" w:cs="Times New Roman"/>
          <w:sz w:val="24"/>
          <w:szCs w:val="24"/>
        </w:rPr>
        <w:t>a Scuol</w:t>
      </w:r>
      <w:r w:rsidR="00006776" w:rsidRPr="00117F99">
        <w:rPr>
          <w:rFonts w:ascii="Times New Roman" w:hAnsi="Times New Roman" w:cs="Times New Roman"/>
          <w:sz w:val="24"/>
          <w:szCs w:val="24"/>
        </w:rPr>
        <w:t>a</w:t>
      </w:r>
      <w:r w:rsidRPr="00117F99">
        <w:rPr>
          <w:rFonts w:ascii="Times New Roman" w:hAnsi="Times New Roman" w:cs="Times New Roman"/>
          <w:i/>
          <w:iCs/>
          <w:sz w:val="24"/>
          <w:szCs w:val="24"/>
        </w:rPr>
        <w:t xml:space="preserve">. </w:t>
      </w:r>
      <w:r w:rsidRPr="00117F99">
        <w:rPr>
          <w:rFonts w:ascii="Times New Roman" w:hAnsi="Times New Roman" w:cs="Times New Roman"/>
          <w:sz w:val="24"/>
          <w:szCs w:val="24"/>
        </w:rPr>
        <w:t xml:space="preserve">L’inosservanza di questa disposizione, infatti, oltre al rischio di danneggiamenti del sistema per incompatibilità con il software esistente, può esporre l’azienda a gravi responsabilità civili ed anche penali in caso di violazione della normativa a tutela </w:t>
      </w:r>
      <w:r w:rsidRPr="00117F99">
        <w:rPr>
          <w:rFonts w:ascii="Times New Roman" w:hAnsi="Times New Roman" w:cs="Times New Roman"/>
          <w:sz w:val="24"/>
          <w:szCs w:val="24"/>
        </w:rPr>
        <w:lastRenderedPageBreak/>
        <w:t>dei diritti d’autore sul software che impone la presenza nel sistema di software regolarmente licenziato o comunque libero e quindi non protetto dal diritto d’autore.</w:t>
      </w:r>
    </w:p>
    <w:p w14:paraId="2BE35FAA"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Non è consentito all’utente modificare le caratteristiche impostate sul proprio PC, salvo autorizzazione esplicita del </w:t>
      </w:r>
      <w:r w:rsidRPr="00117F99">
        <w:rPr>
          <w:rFonts w:ascii="Times New Roman" w:hAnsi="Times New Roman" w:cs="Times New Roman"/>
          <w:i/>
          <w:iCs/>
          <w:sz w:val="24"/>
          <w:szCs w:val="24"/>
        </w:rPr>
        <w:t xml:space="preserve">Responsabile dei sistemi informatici </w:t>
      </w:r>
      <w:r w:rsidR="00286869" w:rsidRPr="00117F99">
        <w:rPr>
          <w:rFonts w:ascii="Times New Roman" w:hAnsi="Times New Roman" w:cs="Times New Roman"/>
          <w:i/>
          <w:iCs/>
          <w:sz w:val="24"/>
          <w:szCs w:val="24"/>
        </w:rPr>
        <w:t>della Scuola</w:t>
      </w:r>
      <w:r w:rsidRPr="00117F99">
        <w:rPr>
          <w:rFonts w:ascii="Times New Roman" w:hAnsi="Times New Roman" w:cs="Times New Roman"/>
          <w:sz w:val="24"/>
          <w:szCs w:val="24"/>
        </w:rPr>
        <w:t>.</w:t>
      </w:r>
    </w:p>
    <w:p w14:paraId="4CD9D0FB"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Il Personal Computer deve essere spento ogni </w:t>
      </w:r>
      <w:r w:rsidR="00286869" w:rsidRPr="00117F99">
        <w:rPr>
          <w:rFonts w:ascii="Times New Roman" w:hAnsi="Times New Roman" w:cs="Times New Roman"/>
          <w:sz w:val="24"/>
          <w:szCs w:val="24"/>
        </w:rPr>
        <w:t>giorno</w:t>
      </w:r>
      <w:r w:rsidRPr="00117F99">
        <w:rPr>
          <w:rFonts w:ascii="Times New Roman" w:hAnsi="Times New Roman" w:cs="Times New Roman"/>
          <w:sz w:val="24"/>
          <w:szCs w:val="24"/>
        </w:rPr>
        <w:t xml:space="preserve"> prima di lasciare gli uffici o in caso di assenze prolungate dall’ufficio. In ogni caso lasciare un elaboratore incustodito connesso alla rete può essere causa di utilizzo da parte di terzi senza che vi sia la possibilità di provarne in seguito l’indebito uso. In ogni caso deve essere attivato lo screen saver e la relativa password. </w:t>
      </w:r>
    </w:p>
    <w:p w14:paraId="5B32FDF4"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Non è consentita l’installazione sul proprio PC di alcun dispositivo di memorizzazione, comunicazione o altro (come ad esempio masterizzatori, modem, ecc.), se non con l’autorizzazione espressa del </w:t>
      </w:r>
      <w:r w:rsidRPr="00117F99">
        <w:rPr>
          <w:rFonts w:ascii="Times New Roman" w:hAnsi="Times New Roman" w:cs="Times New Roman"/>
          <w:i/>
          <w:iCs/>
          <w:sz w:val="24"/>
          <w:szCs w:val="24"/>
        </w:rPr>
        <w:t xml:space="preserve">Responsabile dei sistemi informatici </w:t>
      </w:r>
      <w:r w:rsidR="00614FD5" w:rsidRPr="00117F99">
        <w:rPr>
          <w:rFonts w:ascii="Times New Roman" w:hAnsi="Times New Roman" w:cs="Times New Roman"/>
          <w:i/>
          <w:iCs/>
          <w:sz w:val="24"/>
          <w:szCs w:val="24"/>
        </w:rPr>
        <w:t>della Scuola</w:t>
      </w:r>
      <w:r w:rsidRPr="00117F99">
        <w:rPr>
          <w:rFonts w:ascii="Times New Roman" w:hAnsi="Times New Roman" w:cs="Times New Roman"/>
          <w:i/>
          <w:iCs/>
          <w:sz w:val="24"/>
          <w:szCs w:val="24"/>
        </w:rPr>
        <w:t>.</w:t>
      </w:r>
    </w:p>
    <w:p w14:paraId="4E457280"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Ogni utente deve prestare la massima attenzione ai supporti di origine esterna, avvertendo immediatamente il </w:t>
      </w:r>
      <w:r w:rsidRPr="00117F99">
        <w:rPr>
          <w:rFonts w:ascii="Times New Roman" w:hAnsi="Times New Roman" w:cs="Times New Roman"/>
          <w:i/>
          <w:iCs/>
          <w:sz w:val="24"/>
          <w:szCs w:val="24"/>
        </w:rPr>
        <w:t xml:space="preserve">Responsabile dei sistemi informatici </w:t>
      </w:r>
      <w:r w:rsidR="00614FD5" w:rsidRPr="00117F99">
        <w:rPr>
          <w:rFonts w:ascii="Times New Roman" w:hAnsi="Times New Roman" w:cs="Times New Roman"/>
          <w:i/>
          <w:iCs/>
          <w:sz w:val="24"/>
          <w:szCs w:val="24"/>
        </w:rPr>
        <w:t>della Scuola</w:t>
      </w:r>
      <w:r w:rsidRPr="00117F99">
        <w:rPr>
          <w:rFonts w:ascii="Times New Roman" w:hAnsi="Times New Roman" w:cs="Times New Roman"/>
          <w:sz w:val="24"/>
          <w:szCs w:val="24"/>
        </w:rPr>
        <w:t xml:space="preserve"> nel caso in cui vengano rilevati virus. </w:t>
      </w:r>
    </w:p>
    <w:p w14:paraId="594671D0"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p>
    <w:p w14:paraId="7E89262E"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UTILIZZO DELLA RETE</w:t>
      </w:r>
    </w:p>
    <w:p w14:paraId="6E8AA8F2"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Le unità di rete sono aree di condivisione di informazioni strettamente professionali e non possono in alcun modo essere utilizzate per scopi diversi. Qualunque file che non sia legato all’attività lavorativa non può essere dislocato, nemmeno per brevi periodi, in queste unità. Su queste unità, vengono svolte regolari attività di controllo, amministrazione e backup.</w:t>
      </w:r>
    </w:p>
    <w:p w14:paraId="58803E07"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Le password d’ingresso alla rete ed ai programmi sono segrete e vanno comunicate e gestite secondo le procedure impartite. È assolutamente proibito entrare nella rete e nei programmi con altri nomi utente. </w:t>
      </w:r>
    </w:p>
    <w:p w14:paraId="4AD884F5"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Il </w:t>
      </w:r>
      <w:r w:rsidRPr="00117F99">
        <w:rPr>
          <w:rFonts w:ascii="Times New Roman" w:hAnsi="Times New Roman" w:cs="Times New Roman"/>
          <w:i/>
          <w:iCs/>
          <w:sz w:val="24"/>
          <w:szCs w:val="24"/>
        </w:rPr>
        <w:t xml:space="preserve">Responsabile dei sistemi informatici </w:t>
      </w:r>
      <w:r w:rsidR="00614FD5" w:rsidRPr="00117F99">
        <w:rPr>
          <w:rFonts w:ascii="Times New Roman" w:hAnsi="Times New Roman" w:cs="Times New Roman"/>
          <w:i/>
          <w:iCs/>
          <w:sz w:val="24"/>
          <w:szCs w:val="24"/>
        </w:rPr>
        <w:t>della Scuola</w:t>
      </w:r>
      <w:r w:rsidRPr="00117F99">
        <w:rPr>
          <w:rFonts w:ascii="Times New Roman" w:hAnsi="Times New Roman" w:cs="Times New Roman"/>
          <w:sz w:val="24"/>
          <w:szCs w:val="24"/>
        </w:rPr>
        <w:t xml:space="preserve"> può in qualunque momento procedere alla rimozione di ogni file o applicazione che riterrà essere pericolosi per la Sicurezza sia sui PC degli incaricati sia sulle unità di rete.</w:t>
      </w:r>
    </w:p>
    <w:p w14:paraId="6F7192DA"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Costituisce buona regola</w:t>
      </w:r>
      <w:r w:rsidR="001B7B7C" w:rsidRPr="00117F99">
        <w:rPr>
          <w:rFonts w:ascii="Times New Roman" w:hAnsi="Times New Roman" w:cs="Times New Roman"/>
          <w:sz w:val="24"/>
          <w:szCs w:val="24"/>
        </w:rPr>
        <w:t>,</w:t>
      </w:r>
      <w:r w:rsidRPr="00117F99">
        <w:rPr>
          <w:rFonts w:ascii="Times New Roman" w:hAnsi="Times New Roman" w:cs="Times New Roman"/>
          <w:sz w:val="24"/>
          <w:szCs w:val="24"/>
        </w:rPr>
        <w:t xml:space="preserve"> la periodica (almeno ogni sei mesi) pulizia degli archivi, con cancellazione dei file obsoleti o inutili. Particolare attenzione deve essere prestata alla duplicazione dei dati. È infatti assolutamente da evitare un’archiviazione ridondante.</w:t>
      </w:r>
    </w:p>
    <w:p w14:paraId="731BABF4"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È cura dell’utente effettuare la stampa dei dati solo se strettamente necessaria e di ritirarla prontamente dai vassoi delle stampanti comuni. È buona regola evitare di stampare documenti o file non adatti (molto lunghi o non supportati, come ad esempio il formato pdf o file di contenuto grafico) su stampanti comuni. In caso di necessità la stampa in corso può essere cancellata. </w:t>
      </w:r>
    </w:p>
    <w:p w14:paraId="07A0AC1A"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p>
    <w:p w14:paraId="39F709AF"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GESTIONE DELLE PASSWORD</w:t>
      </w:r>
    </w:p>
    <w:p w14:paraId="553B46CE"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i/>
          <w:iCs/>
          <w:sz w:val="24"/>
          <w:szCs w:val="24"/>
        </w:rPr>
      </w:pPr>
      <w:r w:rsidRPr="00117F99">
        <w:rPr>
          <w:rFonts w:ascii="Times New Roman" w:hAnsi="Times New Roman" w:cs="Times New Roman"/>
          <w:sz w:val="24"/>
          <w:szCs w:val="24"/>
        </w:rPr>
        <w:t>Le password di ingresso alla rete, di accesso ai programmi e dello screen saver, sono previste ed attribuite da</w:t>
      </w:r>
      <w:r w:rsidRPr="00117F99">
        <w:rPr>
          <w:rFonts w:ascii="Times New Roman" w:hAnsi="Times New Roman" w:cs="Times New Roman"/>
          <w:b/>
          <w:bCs/>
          <w:sz w:val="24"/>
          <w:szCs w:val="24"/>
        </w:rPr>
        <w:t xml:space="preserve">l </w:t>
      </w:r>
      <w:r w:rsidRPr="00117F99">
        <w:rPr>
          <w:rFonts w:ascii="Times New Roman" w:hAnsi="Times New Roman" w:cs="Times New Roman"/>
          <w:i/>
          <w:iCs/>
          <w:sz w:val="24"/>
          <w:szCs w:val="24"/>
        </w:rPr>
        <w:t xml:space="preserve">Responsabile dei sistemi informatici </w:t>
      </w:r>
      <w:r w:rsidR="001B7B7C" w:rsidRPr="00117F99">
        <w:rPr>
          <w:rFonts w:ascii="Times New Roman" w:hAnsi="Times New Roman" w:cs="Times New Roman"/>
          <w:i/>
          <w:iCs/>
          <w:sz w:val="24"/>
          <w:szCs w:val="24"/>
        </w:rPr>
        <w:t>della Scuola</w:t>
      </w:r>
      <w:r w:rsidRPr="00117F99">
        <w:rPr>
          <w:rFonts w:ascii="Times New Roman" w:hAnsi="Times New Roman" w:cs="Times New Roman"/>
          <w:i/>
          <w:iCs/>
          <w:sz w:val="24"/>
          <w:szCs w:val="24"/>
        </w:rPr>
        <w:t>.</w:t>
      </w:r>
    </w:p>
    <w:p w14:paraId="5E182A92"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È necessario procedere alla modifica della password a cura dell’incaricato del trattamento al primo utilizzo e, successivamente, almeno ogni sei mesi; nel caso di trattamento di dati particolari (ex dati sensibili) e di dati giudiziari</w:t>
      </w:r>
      <w:r w:rsidR="001B7B7C" w:rsidRPr="00117F99">
        <w:rPr>
          <w:rFonts w:ascii="Times New Roman" w:hAnsi="Times New Roman" w:cs="Times New Roman"/>
          <w:sz w:val="24"/>
          <w:szCs w:val="24"/>
        </w:rPr>
        <w:t>.</w:t>
      </w:r>
      <w:r w:rsidRPr="00117F99">
        <w:rPr>
          <w:rFonts w:ascii="Times New Roman" w:hAnsi="Times New Roman" w:cs="Times New Roman"/>
          <w:sz w:val="24"/>
          <w:szCs w:val="24"/>
        </w:rPr>
        <w:t xml:space="preserve"> </w:t>
      </w:r>
      <w:r w:rsidR="001B7B7C" w:rsidRPr="00117F99">
        <w:rPr>
          <w:rFonts w:ascii="Times New Roman" w:hAnsi="Times New Roman" w:cs="Times New Roman"/>
          <w:sz w:val="24"/>
          <w:szCs w:val="24"/>
        </w:rPr>
        <w:t>L</w:t>
      </w:r>
      <w:r w:rsidRPr="00117F99">
        <w:rPr>
          <w:rFonts w:ascii="Times New Roman" w:hAnsi="Times New Roman" w:cs="Times New Roman"/>
          <w:sz w:val="24"/>
          <w:szCs w:val="24"/>
        </w:rPr>
        <w:t xml:space="preserve">a periodicità della variazione deve essere ridotta a tre mesi con contestuale comunicazione al </w:t>
      </w:r>
      <w:r w:rsidRPr="00117F99">
        <w:rPr>
          <w:rFonts w:ascii="Times New Roman" w:hAnsi="Times New Roman" w:cs="Times New Roman"/>
          <w:i/>
          <w:iCs/>
          <w:sz w:val="24"/>
          <w:szCs w:val="24"/>
        </w:rPr>
        <w:t xml:space="preserve">Responsabile dei sistemi </w:t>
      </w:r>
      <w:r w:rsidR="001B7B7C" w:rsidRPr="00117F99">
        <w:rPr>
          <w:rFonts w:ascii="Times New Roman" w:hAnsi="Times New Roman" w:cs="Times New Roman"/>
          <w:i/>
          <w:iCs/>
          <w:sz w:val="24"/>
          <w:szCs w:val="24"/>
        </w:rPr>
        <w:t>informatici della Scuola</w:t>
      </w:r>
      <w:r w:rsidRPr="00117F99">
        <w:rPr>
          <w:rFonts w:ascii="Times New Roman" w:hAnsi="Times New Roman" w:cs="Times New Roman"/>
          <w:i/>
          <w:iCs/>
          <w:sz w:val="24"/>
          <w:szCs w:val="24"/>
        </w:rPr>
        <w:t>. (</w:t>
      </w:r>
      <w:proofErr w:type="spellStart"/>
      <w:r w:rsidRPr="00117F99">
        <w:rPr>
          <w:rFonts w:ascii="Times New Roman" w:hAnsi="Times New Roman" w:cs="Times New Roman"/>
          <w:i/>
          <w:iCs/>
          <w:sz w:val="24"/>
          <w:szCs w:val="24"/>
        </w:rPr>
        <w:t>n.b.</w:t>
      </w:r>
      <w:proofErr w:type="spellEnd"/>
      <w:r w:rsidRPr="00117F99">
        <w:rPr>
          <w:rFonts w:ascii="Times New Roman" w:hAnsi="Times New Roman" w:cs="Times New Roman"/>
          <w:i/>
          <w:iCs/>
          <w:sz w:val="24"/>
          <w:szCs w:val="24"/>
        </w:rPr>
        <w:t>: in molti sistemi la comunicazione di variazione può essere “generata” dallo stesso sistema informatico all’atto della modifica, con invio di e-mail automatica al Responsabile; molti sistemi permettono di “temporizzare” la validità delle password e, quindi, di bloccare l’accesso al personale computer e/o al sistema, qualora non venga autonomamente variata dall’incaricato entro i termini massimi: in questi casi vanno adattate le istruzioni contenute nel presente regolamento)</w:t>
      </w:r>
    </w:p>
    <w:p w14:paraId="602605CB"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Le password possono essere formate da lettere (maiuscole o minuscole) e numeri ricordando che lettere maiuscole e minuscole hanno significati diversi per il sistema;</w:t>
      </w:r>
      <w:r w:rsidRPr="00117F99">
        <w:rPr>
          <w:rFonts w:ascii="Times New Roman" w:hAnsi="Times New Roman" w:cs="Times New Roman"/>
          <w:b/>
          <w:bCs/>
          <w:sz w:val="24"/>
          <w:szCs w:val="24"/>
        </w:rPr>
        <w:t xml:space="preserve"> </w:t>
      </w:r>
      <w:r w:rsidRPr="00117F99">
        <w:rPr>
          <w:rFonts w:ascii="Times New Roman" w:hAnsi="Times New Roman" w:cs="Times New Roman"/>
          <w:sz w:val="24"/>
          <w:szCs w:val="24"/>
        </w:rPr>
        <w:t>devono essere composte da almeno otto caratteri e non deve contenere riferimenti agevolmente riconducibili all’incaricato.</w:t>
      </w:r>
    </w:p>
    <w:p w14:paraId="364E51C0" w14:textId="77777777" w:rsidR="000023BF" w:rsidRDefault="000023BF"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p>
    <w:p w14:paraId="09D95D88" w14:textId="77777777" w:rsidR="000023BF" w:rsidRDefault="000023BF"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p>
    <w:p w14:paraId="2DB92606" w14:textId="75A303E5"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La password deve essere immediatamente sostituita, dandone comunicazione al </w:t>
      </w:r>
      <w:r w:rsidRPr="00117F99">
        <w:rPr>
          <w:rFonts w:ascii="Times New Roman" w:hAnsi="Times New Roman" w:cs="Times New Roman"/>
          <w:i/>
          <w:iCs/>
          <w:sz w:val="24"/>
          <w:szCs w:val="24"/>
        </w:rPr>
        <w:t xml:space="preserve">Responsabile dei sistemi informatici </w:t>
      </w:r>
      <w:r w:rsidR="00006776" w:rsidRPr="00117F99">
        <w:rPr>
          <w:rFonts w:ascii="Times New Roman" w:hAnsi="Times New Roman" w:cs="Times New Roman"/>
          <w:i/>
          <w:iCs/>
          <w:sz w:val="24"/>
          <w:szCs w:val="24"/>
        </w:rPr>
        <w:t>della Sc</w:t>
      </w:r>
      <w:r w:rsidR="001B7B7C" w:rsidRPr="00117F99">
        <w:rPr>
          <w:rFonts w:ascii="Times New Roman" w:hAnsi="Times New Roman" w:cs="Times New Roman"/>
          <w:i/>
          <w:iCs/>
          <w:sz w:val="24"/>
          <w:szCs w:val="24"/>
        </w:rPr>
        <w:t>uola</w:t>
      </w:r>
      <w:r w:rsidRPr="00117F99">
        <w:rPr>
          <w:rFonts w:ascii="Times New Roman" w:hAnsi="Times New Roman" w:cs="Times New Roman"/>
          <w:sz w:val="24"/>
          <w:szCs w:val="24"/>
        </w:rPr>
        <w:t>, nel caso si sospetti che la stessa abbia perso la segretezza.</w:t>
      </w:r>
    </w:p>
    <w:p w14:paraId="32F46F86"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Qualora l’utente venisse a conoscenza delle password di altro utente, è tenuto a darne immediata notizia alla Direzione o al </w:t>
      </w:r>
      <w:r w:rsidRPr="00117F99">
        <w:rPr>
          <w:rFonts w:ascii="Times New Roman" w:hAnsi="Times New Roman" w:cs="Times New Roman"/>
          <w:i/>
          <w:iCs/>
          <w:sz w:val="24"/>
          <w:szCs w:val="24"/>
        </w:rPr>
        <w:t xml:space="preserve">Responsabile dei sistemi informatici </w:t>
      </w:r>
      <w:r w:rsidR="001B7B7C" w:rsidRPr="00117F99">
        <w:rPr>
          <w:rFonts w:ascii="Times New Roman" w:hAnsi="Times New Roman" w:cs="Times New Roman"/>
          <w:i/>
          <w:iCs/>
          <w:sz w:val="24"/>
          <w:szCs w:val="24"/>
        </w:rPr>
        <w:t>della Scuola</w:t>
      </w:r>
      <w:r w:rsidRPr="00117F99">
        <w:rPr>
          <w:rFonts w:ascii="Times New Roman" w:hAnsi="Times New Roman" w:cs="Times New Roman"/>
          <w:sz w:val="24"/>
          <w:szCs w:val="24"/>
        </w:rPr>
        <w:t>.</w:t>
      </w:r>
    </w:p>
    <w:p w14:paraId="66673C1F"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p>
    <w:p w14:paraId="217A664D"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UTILIZZO DEI SUPPORTI MAGNETICI</w:t>
      </w:r>
    </w:p>
    <w:p w14:paraId="6FB3672B"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Tutti i supporti magnetici riutilizzabili (dischetti, cassette, cartucce) contenenti dati particolari (ex dati sensibili) e giudiziari devono essere trattati con particolare cautela onde evitare che il loro contenuto possa essere recuperato. Una persona esperta potrebbe infatti recuperare i dati memorizzati anche dopo la loro cancellazione.</w:t>
      </w:r>
    </w:p>
    <w:p w14:paraId="5089DC99"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I supporti magnetici contenenti dati particolari (ex dati sensibili) e giudiziari</w:t>
      </w:r>
      <w:r w:rsidRPr="00117F99">
        <w:rPr>
          <w:rFonts w:ascii="Times New Roman" w:hAnsi="Times New Roman" w:cs="Times New Roman"/>
          <w:b/>
          <w:bCs/>
          <w:sz w:val="24"/>
          <w:szCs w:val="24"/>
        </w:rPr>
        <w:t xml:space="preserve"> </w:t>
      </w:r>
      <w:r w:rsidRPr="00117F99">
        <w:rPr>
          <w:rFonts w:ascii="Times New Roman" w:hAnsi="Times New Roman" w:cs="Times New Roman"/>
          <w:sz w:val="24"/>
          <w:szCs w:val="24"/>
        </w:rPr>
        <w:t xml:space="preserve">devono essere custoditi in archivi chiusi a chiave. </w:t>
      </w:r>
    </w:p>
    <w:p w14:paraId="53E0BCB6"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p>
    <w:p w14:paraId="6FB477DE"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UTILIZZO DI PC PORTATILI</w:t>
      </w:r>
    </w:p>
    <w:p w14:paraId="7967731C"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L’utente è responsabile del PC portatile assegnatogli dal </w:t>
      </w:r>
      <w:r w:rsidRPr="00117F99">
        <w:rPr>
          <w:rFonts w:ascii="Times New Roman" w:hAnsi="Times New Roman" w:cs="Times New Roman"/>
          <w:i/>
          <w:iCs/>
          <w:sz w:val="24"/>
          <w:szCs w:val="24"/>
        </w:rPr>
        <w:t>Respon</w:t>
      </w:r>
      <w:r w:rsidR="001B7B7C" w:rsidRPr="00117F99">
        <w:rPr>
          <w:rFonts w:ascii="Times New Roman" w:hAnsi="Times New Roman" w:cs="Times New Roman"/>
          <w:i/>
          <w:iCs/>
          <w:sz w:val="24"/>
          <w:szCs w:val="24"/>
        </w:rPr>
        <w:t>sabile dei sistemi informatici della Scuola</w:t>
      </w:r>
      <w:r w:rsidRPr="00117F99">
        <w:rPr>
          <w:rFonts w:ascii="Times New Roman" w:hAnsi="Times New Roman" w:cs="Times New Roman"/>
          <w:i/>
          <w:iCs/>
          <w:sz w:val="24"/>
          <w:szCs w:val="24"/>
        </w:rPr>
        <w:t xml:space="preserve"> </w:t>
      </w:r>
      <w:r w:rsidRPr="00117F99">
        <w:rPr>
          <w:rFonts w:ascii="Times New Roman" w:hAnsi="Times New Roman" w:cs="Times New Roman"/>
          <w:sz w:val="24"/>
          <w:szCs w:val="24"/>
        </w:rPr>
        <w:t>e deve custodirlo con diligenza sia durante gli spostamenti sia durante l’utilizzo nel luogo di lavoro.</w:t>
      </w:r>
    </w:p>
    <w:p w14:paraId="10B7F5EE"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Ai PC portatili si applicano le regole di utilizzo previste per i Pc connessi in rete, con particolare attenzione alla rimozione di eventuali file elaborati sullo stesso prima della riconsegna.</w:t>
      </w:r>
    </w:p>
    <w:p w14:paraId="7C626F91" w14:textId="77777777" w:rsidR="00E571B7" w:rsidRPr="00117F99" w:rsidRDefault="00E571B7" w:rsidP="00117F99">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17F99">
        <w:rPr>
          <w:rFonts w:ascii="Times New Roman" w:hAnsi="Times New Roman" w:cs="Times New Roman"/>
          <w:sz w:val="24"/>
          <w:szCs w:val="24"/>
        </w:rPr>
        <w:t xml:space="preserve">I PC portatili utilizzati all’esterno (convegni, visite in azienda, </w:t>
      </w:r>
      <w:proofErr w:type="spellStart"/>
      <w:r w:rsidRPr="00117F99">
        <w:rPr>
          <w:rFonts w:ascii="Times New Roman" w:hAnsi="Times New Roman" w:cs="Times New Roman"/>
          <w:sz w:val="24"/>
          <w:szCs w:val="24"/>
        </w:rPr>
        <w:t>ecc</w:t>
      </w:r>
      <w:proofErr w:type="spellEnd"/>
      <w:r w:rsidRPr="00117F99">
        <w:rPr>
          <w:rFonts w:ascii="Times New Roman" w:hAnsi="Times New Roman" w:cs="Times New Roman"/>
          <w:sz w:val="24"/>
          <w:szCs w:val="24"/>
        </w:rPr>
        <w:t>…), in caso di allontanamento, devono essere custoditi in un luogo protetto.</w:t>
      </w:r>
    </w:p>
    <w:p w14:paraId="675F1226"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p>
    <w:p w14:paraId="45481B0A"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USO DELLA POSTA ELETTRONICA</w:t>
      </w:r>
    </w:p>
    <w:p w14:paraId="7A42234C" w14:textId="77777777" w:rsidR="00006776" w:rsidRPr="00117F99" w:rsidRDefault="00006776"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p>
    <w:p w14:paraId="5651248D" w14:textId="77777777" w:rsidR="00E571B7" w:rsidRPr="00117F99" w:rsidRDefault="00006776"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Le caselle</w:t>
      </w:r>
      <w:r w:rsidR="00E571B7" w:rsidRPr="00117F99">
        <w:rPr>
          <w:rFonts w:ascii="Times New Roman" w:hAnsi="Times New Roman" w:cs="Times New Roman"/>
          <w:sz w:val="24"/>
          <w:szCs w:val="24"/>
        </w:rPr>
        <w:t xml:space="preserve"> </w:t>
      </w:r>
      <w:r w:rsidRPr="00117F99">
        <w:rPr>
          <w:rFonts w:ascii="Times New Roman" w:hAnsi="Times New Roman" w:cs="Times New Roman"/>
          <w:sz w:val="24"/>
          <w:szCs w:val="24"/>
        </w:rPr>
        <w:t xml:space="preserve">di posta (PEO e PEC), assegnate dall’Amministrazione </w:t>
      </w:r>
      <w:proofErr w:type="gramStart"/>
      <w:r w:rsidRPr="00117F99">
        <w:rPr>
          <w:rFonts w:ascii="Times New Roman" w:hAnsi="Times New Roman" w:cs="Times New Roman"/>
          <w:sz w:val="24"/>
          <w:szCs w:val="24"/>
        </w:rPr>
        <w:t>( Miur</w:t>
      </w:r>
      <w:proofErr w:type="gramEnd"/>
      <w:r w:rsidRPr="00117F99">
        <w:rPr>
          <w:rFonts w:ascii="Times New Roman" w:hAnsi="Times New Roman" w:cs="Times New Roman"/>
          <w:sz w:val="24"/>
          <w:szCs w:val="24"/>
        </w:rPr>
        <w:t>)  all’Istituzione scolastica</w:t>
      </w:r>
      <w:r w:rsidR="00E571B7" w:rsidRPr="00117F99">
        <w:rPr>
          <w:rFonts w:ascii="Times New Roman" w:hAnsi="Times New Roman" w:cs="Times New Roman"/>
          <w:sz w:val="24"/>
          <w:szCs w:val="24"/>
        </w:rPr>
        <w:t xml:space="preserve">, è uno </w:t>
      </w:r>
      <w:r w:rsidR="00E571B7" w:rsidRPr="00117F99">
        <w:rPr>
          <w:rFonts w:ascii="Times New Roman" w:hAnsi="Times New Roman" w:cs="Times New Roman"/>
          <w:b/>
          <w:bCs/>
          <w:sz w:val="24"/>
          <w:szCs w:val="24"/>
        </w:rPr>
        <w:t>strumento di lavoro</w:t>
      </w:r>
      <w:r w:rsidRPr="00117F99">
        <w:rPr>
          <w:rFonts w:ascii="Times New Roman" w:hAnsi="Times New Roman" w:cs="Times New Roman"/>
          <w:sz w:val="24"/>
          <w:szCs w:val="24"/>
        </w:rPr>
        <w:t xml:space="preserve">. Le persone incaricate di utilizzare </w:t>
      </w:r>
      <w:r w:rsidR="00E571B7" w:rsidRPr="00117F99">
        <w:rPr>
          <w:rFonts w:ascii="Times New Roman" w:hAnsi="Times New Roman" w:cs="Times New Roman"/>
          <w:sz w:val="24"/>
          <w:szCs w:val="24"/>
        </w:rPr>
        <w:t>le caselle di posta elettronica sono responsabili del corretto utilizzo delle stesse.</w:t>
      </w:r>
    </w:p>
    <w:p w14:paraId="01F41E80"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È fatto divieto di utilizzare le casell</w:t>
      </w:r>
      <w:r w:rsidR="00006776" w:rsidRPr="00117F99">
        <w:rPr>
          <w:rFonts w:ascii="Times New Roman" w:hAnsi="Times New Roman" w:cs="Times New Roman"/>
          <w:sz w:val="24"/>
          <w:szCs w:val="24"/>
        </w:rPr>
        <w:t>e di posta elettronica istituzionale</w:t>
      </w:r>
      <w:r w:rsidRPr="00117F99">
        <w:rPr>
          <w:rFonts w:ascii="Times New Roman" w:hAnsi="Times New Roman" w:cs="Times New Roman"/>
          <w:sz w:val="24"/>
          <w:szCs w:val="24"/>
        </w:rPr>
        <w:t xml:space="preserve"> per l’invio di messaggi personali o per la partecipazione a dibattiti, forum o mail-list salvo diversa ed esplicita autorizzazione.</w:t>
      </w:r>
    </w:p>
    <w:p w14:paraId="0D42CFD9"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È buona norma evitare messaggi completamente estranei al rapporto di lavoro o alle relazioni tra colleghi. La casella di posta deve essere mantenuta in ordine, cancellando documenti inutili e soprattutto allegati ingombranti.</w:t>
      </w:r>
    </w:p>
    <w:p w14:paraId="572C65EA"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 xml:space="preserve">Ogni comunicazione inviata o ricevuta che abbia contenuti rilevanti o contenga impegni contrattuali o precontrattuali per </w:t>
      </w:r>
      <w:r w:rsidR="009A4937" w:rsidRPr="00117F99">
        <w:rPr>
          <w:rFonts w:ascii="Times New Roman" w:hAnsi="Times New Roman" w:cs="Times New Roman"/>
          <w:sz w:val="24"/>
          <w:szCs w:val="24"/>
        </w:rPr>
        <w:t>l’Istituzione scolastica</w:t>
      </w:r>
      <w:r w:rsidRPr="00117F99">
        <w:rPr>
          <w:rFonts w:ascii="Times New Roman" w:hAnsi="Times New Roman" w:cs="Times New Roman"/>
          <w:b/>
          <w:sz w:val="24"/>
          <w:szCs w:val="24"/>
        </w:rPr>
        <w:t xml:space="preserve"> </w:t>
      </w:r>
      <w:r w:rsidRPr="00117F99">
        <w:rPr>
          <w:rFonts w:ascii="Times New Roman" w:hAnsi="Times New Roman" w:cs="Times New Roman"/>
          <w:sz w:val="24"/>
          <w:szCs w:val="24"/>
        </w:rPr>
        <w:t xml:space="preserve">deve essere visionata od autorizzata dalla Direzione, o in ogni modo è opportuno fare riferimento alle procedure in essere per la corrispondenza ordinaria. </w:t>
      </w:r>
    </w:p>
    <w:p w14:paraId="5D4EA7AD"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È possibile utilizzare la ricevuta di ritorno per avere la conferma dell’avvenuta lettura del messaggio da parte del destinatario, ma di norma per la comunicazione ufficiale è obbligatorio avvalersi degli strumenti tradizionali (fax, posta, …).</w:t>
      </w:r>
    </w:p>
    <w:p w14:paraId="2D83750F"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Per la trasmissione di file all’interno d</w:t>
      </w:r>
      <w:r w:rsidR="006922BF" w:rsidRPr="00117F99">
        <w:rPr>
          <w:rFonts w:ascii="Times New Roman" w:hAnsi="Times New Roman" w:cs="Times New Roman"/>
          <w:sz w:val="24"/>
          <w:szCs w:val="24"/>
        </w:rPr>
        <w:t xml:space="preserve">egli uffici </w:t>
      </w:r>
      <w:r w:rsidRPr="00117F99">
        <w:rPr>
          <w:rFonts w:ascii="Times New Roman" w:hAnsi="Times New Roman" w:cs="Times New Roman"/>
          <w:sz w:val="24"/>
          <w:szCs w:val="24"/>
        </w:rPr>
        <w:t>è possibile utilizzare la posta elettronica, prestando attenzione alla dimensione degli allegati.</w:t>
      </w:r>
    </w:p>
    <w:p w14:paraId="272E98CB"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 xml:space="preserve">È obbligatorio controllare i file </w:t>
      </w:r>
      <w:proofErr w:type="spellStart"/>
      <w:r w:rsidRPr="00117F99">
        <w:rPr>
          <w:rFonts w:ascii="Times New Roman" w:hAnsi="Times New Roman" w:cs="Times New Roman"/>
          <w:sz w:val="24"/>
          <w:szCs w:val="24"/>
        </w:rPr>
        <w:t>attachements</w:t>
      </w:r>
      <w:proofErr w:type="spellEnd"/>
      <w:r w:rsidRPr="00117F99">
        <w:rPr>
          <w:rFonts w:ascii="Times New Roman" w:hAnsi="Times New Roman" w:cs="Times New Roman"/>
          <w:sz w:val="24"/>
          <w:szCs w:val="24"/>
        </w:rPr>
        <w:t xml:space="preserve"> di posta elettronica prima del loro utilizzo (non eseguire download di file eseguibili o documenti da siti Web o Ftp non conosciuti).</w:t>
      </w:r>
    </w:p>
    <w:p w14:paraId="41A85D24"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 xml:space="preserve">È vietato inviare catene telematiche (o di Sant’Antonio). Se si dovessero ricevere messaggi di tale tipo, si deve comunicarlo immediatamente al </w:t>
      </w:r>
      <w:r w:rsidRPr="00117F99">
        <w:rPr>
          <w:rFonts w:ascii="Times New Roman" w:hAnsi="Times New Roman" w:cs="Times New Roman"/>
          <w:i/>
          <w:iCs/>
          <w:sz w:val="24"/>
          <w:szCs w:val="24"/>
        </w:rPr>
        <w:t xml:space="preserve">Responsabile dei sistemi informatici </w:t>
      </w:r>
      <w:r w:rsidR="003F0525" w:rsidRPr="00117F99">
        <w:rPr>
          <w:rFonts w:ascii="Times New Roman" w:hAnsi="Times New Roman" w:cs="Times New Roman"/>
          <w:i/>
          <w:iCs/>
          <w:sz w:val="24"/>
          <w:szCs w:val="24"/>
        </w:rPr>
        <w:t>della Scuola</w:t>
      </w:r>
      <w:r w:rsidRPr="00117F99">
        <w:rPr>
          <w:rFonts w:ascii="Times New Roman" w:hAnsi="Times New Roman" w:cs="Times New Roman"/>
          <w:sz w:val="24"/>
          <w:szCs w:val="24"/>
        </w:rPr>
        <w:t>. Non si devono in alcun caso attivare gli allegati di tali messaggi.</w:t>
      </w:r>
    </w:p>
    <w:p w14:paraId="730A0D29"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exact"/>
        <w:ind w:firstLine="397"/>
        <w:jc w:val="both"/>
        <w:rPr>
          <w:rFonts w:ascii="Times New Roman" w:hAnsi="Times New Roman" w:cs="Times New Roman"/>
          <w:sz w:val="24"/>
          <w:szCs w:val="24"/>
        </w:rPr>
      </w:pPr>
    </w:p>
    <w:p w14:paraId="63A7CAFD"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USO DELLA RETE INTERNET E DEI RELATIVI SERVIZI</w:t>
      </w:r>
    </w:p>
    <w:p w14:paraId="7A18DAC4" w14:textId="77777777" w:rsidR="000023BF" w:rsidRDefault="000023BF"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p>
    <w:p w14:paraId="20778FE0" w14:textId="77777777" w:rsidR="000023BF" w:rsidRDefault="000023BF"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p>
    <w:p w14:paraId="372337BC" w14:textId="268D941B"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Il PC abilitato alla navigazione in Internet cos</w:t>
      </w:r>
      <w:r w:rsidR="006922BF" w:rsidRPr="00117F99">
        <w:rPr>
          <w:rFonts w:ascii="Times New Roman" w:hAnsi="Times New Roman" w:cs="Times New Roman"/>
          <w:sz w:val="24"/>
          <w:szCs w:val="24"/>
        </w:rPr>
        <w:t>tituisce uno strumento</w:t>
      </w:r>
      <w:r w:rsidRPr="00117F99">
        <w:rPr>
          <w:rFonts w:ascii="Times New Roman" w:hAnsi="Times New Roman" w:cs="Times New Roman"/>
          <w:sz w:val="24"/>
          <w:szCs w:val="24"/>
        </w:rPr>
        <w:t xml:space="preserve"> necessario allo svolgimento della propria attività lavorativa. È assolutamente proibita la navigazione in Internet per motivi diversi da quelli strettamente legati all’attività lavorativa stessa.</w:t>
      </w:r>
    </w:p>
    <w:p w14:paraId="5D1DE962"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 xml:space="preserve">È fatto divieto all’utente lo scarico di software gratuito (freeware) e shareware prelevato da siti Internet, se non espressamente autorizzato dal </w:t>
      </w:r>
      <w:r w:rsidRPr="00117F99">
        <w:rPr>
          <w:rFonts w:ascii="Times New Roman" w:hAnsi="Times New Roman" w:cs="Times New Roman"/>
          <w:i/>
          <w:iCs/>
          <w:sz w:val="24"/>
          <w:szCs w:val="24"/>
        </w:rPr>
        <w:t xml:space="preserve">Responsabile dei sistemi informatici </w:t>
      </w:r>
      <w:r w:rsidR="003F0525" w:rsidRPr="00117F99">
        <w:rPr>
          <w:rFonts w:ascii="Times New Roman" w:hAnsi="Times New Roman" w:cs="Times New Roman"/>
          <w:i/>
          <w:iCs/>
          <w:sz w:val="24"/>
          <w:szCs w:val="24"/>
        </w:rPr>
        <w:t>della Scuola</w:t>
      </w:r>
      <w:r w:rsidRPr="00117F99">
        <w:rPr>
          <w:rFonts w:ascii="Times New Roman" w:hAnsi="Times New Roman" w:cs="Times New Roman"/>
          <w:sz w:val="24"/>
          <w:szCs w:val="24"/>
        </w:rPr>
        <w:t>.</w:t>
      </w:r>
    </w:p>
    <w:p w14:paraId="5F8F3662"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È tassativamente vietata l’effettuazione di ogni genere di transazione finanziaria</w:t>
      </w:r>
      <w:r w:rsidR="005B1CD8" w:rsidRPr="00117F99">
        <w:rPr>
          <w:rFonts w:ascii="Times New Roman" w:hAnsi="Times New Roman" w:cs="Times New Roman"/>
          <w:sz w:val="24"/>
          <w:szCs w:val="24"/>
        </w:rPr>
        <w:t xml:space="preserve"> personale</w:t>
      </w:r>
      <w:r w:rsidRPr="00117F99">
        <w:rPr>
          <w:rFonts w:ascii="Times New Roman" w:hAnsi="Times New Roman" w:cs="Times New Roman"/>
          <w:sz w:val="24"/>
          <w:szCs w:val="24"/>
        </w:rPr>
        <w:t xml:space="preserve"> ivi comprese le operazioni di remote banking, acquisti on-line e simili salvo i casi direttamente autorizzati dalla Direzione e con il rispetto delle normali procedure di acquisto. </w:t>
      </w:r>
    </w:p>
    <w:p w14:paraId="14262904"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È da evitare ogni forma di registrazione a siti i cui contenuti non siano legati all’attività lavorativa.</w:t>
      </w:r>
    </w:p>
    <w:p w14:paraId="17004902"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È vietata la partecipazione a Forum non professionali, l’utilizzo di chat line (esclusi gli strumenti autorizzati), di bacheche elettroniche e le registrazioni in guest books anche utilizzando pseudonimi (o nicknames).</w:t>
      </w:r>
    </w:p>
    <w:p w14:paraId="00FDA14E"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ind w:firstLine="397"/>
        <w:jc w:val="both"/>
        <w:rPr>
          <w:rFonts w:ascii="Times New Roman" w:hAnsi="Times New Roman" w:cs="Times New Roman"/>
          <w:sz w:val="24"/>
          <w:szCs w:val="24"/>
        </w:rPr>
      </w:pPr>
    </w:p>
    <w:p w14:paraId="1D21DD11"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OSSERVANZA DELLE DISPOSIZIONI IN MATERIA DI PROTEZIONE DATI PERSONALI</w:t>
      </w:r>
    </w:p>
    <w:p w14:paraId="372AA3B4"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117F99">
        <w:rPr>
          <w:rFonts w:ascii="Times New Roman" w:hAnsi="Times New Roman" w:cs="Times New Roman"/>
          <w:sz w:val="24"/>
          <w:szCs w:val="24"/>
        </w:rPr>
        <w:t>È obbligatorio attenersi alle disposizioni in materia di protezione dati personali e di misure minime di sicurezza, ai sensi del GDPR 2016/679.</w:t>
      </w:r>
    </w:p>
    <w:p w14:paraId="79D6FD27"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p>
    <w:p w14:paraId="47BAB1B6"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NON OSSE</w:t>
      </w:r>
      <w:r w:rsidR="00117F99" w:rsidRPr="00117F99">
        <w:rPr>
          <w:rFonts w:ascii="Times New Roman" w:hAnsi="Times New Roman" w:cs="Times New Roman"/>
          <w:sz w:val="24"/>
          <w:szCs w:val="24"/>
        </w:rPr>
        <w:t>RVANZA DELLA NORMATIVA INTERNA</w:t>
      </w:r>
    </w:p>
    <w:p w14:paraId="6040665C"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r w:rsidRPr="00117F99">
        <w:rPr>
          <w:rFonts w:ascii="Times New Roman" w:hAnsi="Times New Roman" w:cs="Times New Roman"/>
          <w:sz w:val="24"/>
          <w:szCs w:val="24"/>
        </w:rPr>
        <w:t>Il mancato rispetto o la violazione delle regole contenute nel presente regolamento è perseguibile con provvedimenti disciplinari nonché con le azioni civili e penali consentite.</w:t>
      </w:r>
    </w:p>
    <w:p w14:paraId="21A3D00F"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b/>
          <w:bCs/>
          <w:sz w:val="24"/>
          <w:szCs w:val="24"/>
        </w:rPr>
      </w:pPr>
    </w:p>
    <w:p w14:paraId="247193DC" w14:textId="77777777" w:rsidR="00E571B7" w:rsidRPr="00117F99" w:rsidRDefault="00E571B7" w:rsidP="00117F9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117F99">
        <w:rPr>
          <w:rFonts w:ascii="Times New Roman" w:hAnsi="Times New Roman" w:cs="Times New Roman"/>
          <w:sz w:val="24"/>
          <w:szCs w:val="24"/>
        </w:rPr>
        <w:t>AGGIORNAMENTO E REVISIONE</w:t>
      </w:r>
    </w:p>
    <w:p w14:paraId="3442328B"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r w:rsidRPr="00117F99">
        <w:rPr>
          <w:rFonts w:ascii="Times New Roman" w:hAnsi="Times New Roman" w:cs="Times New Roman"/>
          <w:sz w:val="24"/>
          <w:szCs w:val="24"/>
        </w:rPr>
        <w:t>Tutti gli utenti possono proporre, quando ritenuto necessario, integrazioni al presente Regolamento. Le proposte verranno esaminate dalla Direzione.</w:t>
      </w:r>
    </w:p>
    <w:p w14:paraId="6A99CD3E"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r w:rsidRPr="00117F99">
        <w:rPr>
          <w:rFonts w:ascii="Times New Roman" w:hAnsi="Times New Roman" w:cs="Times New Roman"/>
          <w:sz w:val="24"/>
          <w:szCs w:val="24"/>
        </w:rPr>
        <w:t>Il presente Regolamento è soggetto a revisione con frequenza annuale.</w:t>
      </w:r>
    </w:p>
    <w:p w14:paraId="2963C00E"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p>
    <w:p w14:paraId="72CBAE94" w14:textId="412B6265" w:rsidR="00E571B7" w:rsidRPr="00117F99" w:rsidRDefault="00117F99"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r w:rsidRPr="00117F99">
        <w:rPr>
          <w:rFonts w:ascii="Times New Roman" w:hAnsi="Times New Roman" w:cs="Times New Roman"/>
          <w:sz w:val="24"/>
          <w:szCs w:val="24"/>
        </w:rPr>
        <w:t xml:space="preserve">Sciacca, </w:t>
      </w:r>
      <w:r w:rsidR="00262F83">
        <w:rPr>
          <w:rFonts w:ascii="Times New Roman" w:hAnsi="Times New Roman" w:cs="Times New Roman"/>
          <w:sz w:val="24"/>
          <w:szCs w:val="24"/>
        </w:rPr>
        <w:t>21/07/2022</w:t>
      </w:r>
      <w:r w:rsidR="00E571B7" w:rsidRPr="00117F99">
        <w:rPr>
          <w:rFonts w:ascii="Times New Roman" w:hAnsi="Times New Roman" w:cs="Times New Roman"/>
          <w:sz w:val="24"/>
          <w:szCs w:val="24"/>
        </w:rPr>
        <w:tab/>
      </w:r>
      <w:r w:rsidR="00E571B7" w:rsidRPr="00117F99">
        <w:rPr>
          <w:rFonts w:ascii="Times New Roman" w:hAnsi="Times New Roman" w:cs="Times New Roman"/>
          <w:sz w:val="24"/>
          <w:szCs w:val="24"/>
        </w:rPr>
        <w:tab/>
      </w:r>
    </w:p>
    <w:p w14:paraId="0AF54746"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b/>
          <w:bCs/>
          <w:sz w:val="24"/>
          <w:szCs w:val="24"/>
        </w:rPr>
      </w:pPr>
      <w:r w:rsidRPr="00117F99">
        <w:rPr>
          <w:rFonts w:ascii="Times New Roman" w:hAnsi="Times New Roman" w:cs="Times New Roman"/>
          <w:sz w:val="24"/>
          <w:szCs w:val="24"/>
        </w:rPr>
        <w:tab/>
      </w:r>
      <w:r w:rsidRPr="00117F99">
        <w:rPr>
          <w:rFonts w:ascii="Times New Roman" w:hAnsi="Times New Roman" w:cs="Times New Roman"/>
          <w:sz w:val="24"/>
          <w:szCs w:val="24"/>
        </w:rPr>
        <w:tab/>
      </w:r>
      <w:r w:rsidRPr="00117F99">
        <w:rPr>
          <w:rFonts w:ascii="Times New Roman" w:hAnsi="Times New Roman" w:cs="Times New Roman"/>
          <w:sz w:val="24"/>
          <w:szCs w:val="24"/>
        </w:rPr>
        <w:tab/>
      </w:r>
      <w:r w:rsidRPr="00117F99">
        <w:rPr>
          <w:rFonts w:ascii="Times New Roman" w:hAnsi="Times New Roman" w:cs="Times New Roman"/>
          <w:sz w:val="24"/>
          <w:szCs w:val="24"/>
        </w:rPr>
        <w:tab/>
      </w:r>
      <w:r w:rsidRPr="00117F99">
        <w:rPr>
          <w:rFonts w:ascii="Times New Roman" w:hAnsi="Times New Roman" w:cs="Times New Roman"/>
          <w:sz w:val="24"/>
          <w:szCs w:val="24"/>
        </w:rPr>
        <w:tab/>
      </w:r>
      <w:r w:rsidRPr="00117F99">
        <w:rPr>
          <w:rFonts w:ascii="Times New Roman" w:hAnsi="Times New Roman" w:cs="Times New Roman"/>
          <w:sz w:val="24"/>
          <w:szCs w:val="24"/>
        </w:rPr>
        <w:tab/>
      </w:r>
      <w:r w:rsidRPr="00117F99">
        <w:rPr>
          <w:rFonts w:ascii="Times New Roman" w:hAnsi="Times New Roman" w:cs="Times New Roman"/>
          <w:sz w:val="24"/>
          <w:szCs w:val="24"/>
        </w:rPr>
        <w:tab/>
      </w:r>
      <w:r w:rsidRPr="00117F99">
        <w:rPr>
          <w:rFonts w:ascii="Times New Roman" w:hAnsi="Times New Roman" w:cs="Times New Roman"/>
          <w:sz w:val="24"/>
          <w:szCs w:val="24"/>
        </w:rPr>
        <w:tab/>
      </w:r>
      <w:r w:rsidR="00311A0B" w:rsidRPr="00117F99">
        <w:rPr>
          <w:rFonts w:ascii="Times New Roman" w:hAnsi="Times New Roman" w:cs="Times New Roman"/>
          <w:b/>
          <w:bCs/>
          <w:sz w:val="24"/>
          <w:szCs w:val="24"/>
        </w:rPr>
        <w:t>Il Dirigente</w:t>
      </w:r>
      <w:r w:rsidR="003F0525" w:rsidRPr="00117F99">
        <w:rPr>
          <w:rFonts w:ascii="Times New Roman" w:hAnsi="Times New Roman" w:cs="Times New Roman"/>
          <w:b/>
          <w:bCs/>
          <w:sz w:val="24"/>
          <w:szCs w:val="24"/>
        </w:rPr>
        <w:t xml:space="preserve"> Scolastico</w:t>
      </w:r>
    </w:p>
    <w:p w14:paraId="7EBC044B" w14:textId="1E6826F2" w:rsidR="003F0525" w:rsidRPr="0065438A" w:rsidRDefault="003F0525"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r w:rsidRPr="00117F99">
        <w:rPr>
          <w:rFonts w:ascii="Times New Roman" w:hAnsi="Times New Roman" w:cs="Times New Roman"/>
          <w:b/>
          <w:bCs/>
          <w:sz w:val="24"/>
          <w:szCs w:val="24"/>
        </w:rPr>
        <w:tab/>
      </w:r>
      <w:r w:rsidRPr="00117F99">
        <w:rPr>
          <w:rFonts w:ascii="Times New Roman" w:hAnsi="Times New Roman" w:cs="Times New Roman"/>
          <w:b/>
          <w:bCs/>
          <w:sz w:val="24"/>
          <w:szCs w:val="24"/>
        </w:rPr>
        <w:tab/>
      </w:r>
      <w:r w:rsidRPr="00117F99">
        <w:rPr>
          <w:rFonts w:ascii="Times New Roman" w:hAnsi="Times New Roman" w:cs="Times New Roman"/>
          <w:b/>
          <w:bCs/>
          <w:sz w:val="24"/>
          <w:szCs w:val="24"/>
        </w:rPr>
        <w:tab/>
      </w:r>
      <w:r w:rsidRPr="00117F99">
        <w:rPr>
          <w:rFonts w:ascii="Times New Roman" w:hAnsi="Times New Roman" w:cs="Times New Roman"/>
          <w:b/>
          <w:bCs/>
          <w:sz w:val="24"/>
          <w:szCs w:val="24"/>
        </w:rPr>
        <w:tab/>
      </w:r>
      <w:r w:rsidRPr="00117F99">
        <w:rPr>
          <w:rFonts w:ascii="Times New Roman" w:hAnsi="Times New Roman" w:cs="Times New Roman"/>
          <w:b/>
          <w:bCs/>
          <w:sz w:val="24"/>
          <w:szCs w:val="24"/>
        </w:rPr>
        <w:tab/>
      </w:r>
      <w:r w:rsidRPr="00117F99">
        <w:rPr>
          <w:rFonts w:ascii="Times New Roman" w:hAnsi="Times New Roman" w:cs="Times New Roman"/>
          <w:b/>
          <w:bCs/>
          <w:sz w:val="24"/>
          <w:szCs w:val="24"/>
        </w:rPr>
        <w:tab/>
      </w:r>
      <w:r w:rsidRPr="00117F99">
        <w:rPr>
          <w:rFonts w:ascii="Times New Roman" w:hAnsi="Times New Roman" w:cs="Times New Roman"/>
          <w:b/>
          <w:bCs/>
          <w:sz w:val="24"/>
          <w:szCs w:val="24"/>
        </w:rPr>
        <w:tab/>
        <w:t xml:space="preserve">        </w:t>
      </w:r>
      <w:r w:rsidR="0065438A">
        <w:rPr>
          <w:rFonts w:ascii="Times New Roman" w:hAnsi="Times New Roman" w:cs="Times New Roman"/>
          <w:b/>
          <w:bCs/>
          <w:sz w:val="24"/>
          <w:szCs w:val="24"/>
        </w:rPr>
        <w:t xml:space="preserve">  </w:t>
      </w:r>
      <w:r w:rsidR="00262F83">
        <w:rPr>
          <w:rFonts w:ascii="Times New Roman" w:hAnsi="Times New Roman" w:cs="Times New Roman"/>
          <w:sz w:val="24"/>
          <w:szCs w:val="24"/>
        </w:rPr>
        <w:t>Prof.ssa Maria Paola Raia</w:t>
      </w:r>
    </w:p>
    <w:p w14:paraId="0DFDB679" w14:textId="77777777" w:rsidR="00E571B7" w:rsidRPr="00117F99" w:rsidRDefault="00E571B7" w:rsidP="0011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cs="Times New Roman"/>
          <w:sz w:val="24"/>
          <w:szCs w:val="24"/>
        </w:rPr>
      </w:pPr>
    </w:p>
    <w:sectPr w:rsidR="00E571B7" w:rsidRPr="00117F99">
      <w:headerReference w:type="default" r:id="rId6"/>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362A" w14:textId="77777777" w:rsidR="002318B5" w:rsidRDefault="002318B5" w:rsidP="000023BF">
      <w:r>
        <w:separator/>
      </w:r>
    </w:p>
  </w:endnote>
  <w:endnote w:type="continuationSeparator" w:id="0">
    <w:p w14:paraId="3C64AB2C" w14:textId="77777777" w:rsidR="002318B5" w:rsidRDefault="002318B5" w:rsidP="0000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B44A" w14:textId="77777777" w:rsidR="002318B5" w:rsidRDefault="002318B5" w:rsidP="000023BF">
      <w:r>
        <w:separator/>
      </w:r>
    </w:p>
  </w:footnote>
  <w:footnote w:type="continuationSeparator" w:id="0">
    <w:p w14:paraId="576D01A2" w14:textId="77777777" w:rsidR="002318B5" w:rsidRDefault="002318B5" w:rsidP="0000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D9A" w14:textId="77777777" w:rsidR="000023BF" w:rsidRDefault="000023BF" w:rsidP="000023BF">
    <w:pPr>
      <w:spacing w:after="152"/>
      <w:ind w:right="192"/>
      <w:jc w:val="center"/>
    </w:pPr>
    <w:r>
      <w:rPr>
        <w:rFonts w:ascii="Monotype Corsiva" w:hAnsi="Monotype Corsiva" w:cs="Monotype Corsiva"/>
        <w:i/>
        <w:color w:val="0000FF"/>
        <w:sz w:val="27"/>
      </w:rPr>
      <w:t>dell’Università e della Ricerca</w:t>
    </w:r>
    <w:r>
      <w:rPr>
        <w:rFonts w:ascii="Monotype Corsiva" w:hAnsi="Monotype Corsiva" w:cs="Monotype Corsiva"/>
        <w:i/>
        <w:color w:val="081093"/>
        <w:sz w:val="27"/>
      </w:rPr>
      <w:t xml:space="preserve"> </w:t>
    </w:r>
    <w:r>
      <w:t xml:space="preserve"> </w:t>
    </w:r>
  </w:p>
  <w:p w14:paraId="76C0F77F" w14:textId="77777777" w:rsidR="000023BF" w:rsidRDefault="000023BF" w:rsidP="000023BF">
    <w:pPr>
      <w:tabs>
        <w:tab w:val="center" w:pos="4734"/>
        <w:tab w:val="center" w:pos="9095"/>
      </w:tabs>
    </w:pPr>
    <w:r>
      <w:rPr>
        <w:noProof/>
      </w:rPr>
      <mc:AlternateContent>
        <mc:Choice Requires="wpg">
          <w:drawing>
            <wp:anchor distT="0" distB="0" distL="114300" distR="114300" simplePos="0" relativeHeight="251659264" behindDoc="1" locked="0" layoutInCell="1" allowOverlap="1" wp14:anchorId="58203BE7" wp14:editId="67A6EC4D">
              <wp:simplePos x="0" y="0"/>
              <wp:positionH relativeFrom="column">
                <wp:posOffset>145415</wp:posOffset>
              </wp:positionH>
              <wp:positionV relativeFrom="paragraph">
                <wp:posOffset>-367665</wp:posOffset>
              </wp:positionV>
              <wp:extent cx="5809615" cy="1054735"/>
              <wp:effectExtent l="0" t="0" r="0" b="0"/>
              <wp:wrapNone/>
              <wp:docPr id="1" name="Group 1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1054735"/>
                        <a:chOff x="0" y="0"/>
                        <a:chExt cx="58095" cy="10547"/>
                      </a:xfrm>
                    </wpg:grpSpPr>
                    <wps:wsp>
                      <wps:cNvPr id="2" name="Shape 2518"/>
                      <wps:cNvSpPr>
                        <a:spLocks/>
                      </wps:cNvSpPr>
                      <wps:spPr bwMode="auto">
                        <a:xfrm>
                          <a:off x="9831" y="10457"/>
                          <a:ext cx="38239" cy="92"/>
                        </a:xfrm>
                        <a:custGeom>
                          <a:avLst/>
                          <a:gdLst>
                            <a:gd name="T0" fmla="*/ 0 w 3823970"/>
                            <a:gd name="T1" fmla="*/ 0 h 9144"/>
                            <a:gd name="T2" fmla="*/ 38239 w 3823970"/>
                            <a:gd name="T3" fmla="*/ 0 h 9144"/>
                            <a:gd name="T4" fmla="*/ 38239 w 3823970"/>
                            <a:gd name="T5" fmla="*/ 92 h 9144"/>
                            <a:gd name="T6" fmla="*/ 0 w 3823970"/>
                            <a:gd name="T7" fmla="*/ 92 h 9144"/>
                            <a:gd name="T8" fmla="*/ 0 w 3823970"/>
                            <a:gd name="T9" fmla="*/ 0 h 9144"/>
                            <a:gd name="T10" fmla="*/ 0 60000 65536"/>
                            <a:gd name="T11" fmla="*/ 0 60000 65536"/>
                            <a:gd name="T12" fmla="*/ 0 60000 65536"/>
                            <a:gd name="T13" fmla="*/ 0 60000 65536"/>
                            <a:gd name="T14" fmla="*/ 0 60000 65536"/>
                            <a:gd name="T15" fmla="*/ 0 w 3823970"/>
                            <a:gd name="T16" fmla="*/ 0 h 9144"/>
                            <a:gd name="T17" fmla="*/ 3823970 w 3823970"/>
                            <a:gd name="T18" fmla="*/ 9144 h 9144"/>
                          </a:gdLst>
                          <a:ahLst/>
                          <a:cxnLst>
                            <a:cxn ang="T10">
                              <a:pos x="T0" y="T1"/>
                            </a:cxn>
                            <a:cxn ang="T11">
                              <a:pos x="T2" y="T3"/>
                            </a:cxn>
                            <a:cxn ang="T12">
                              <a:pos x="T4" y="T5"/>
                            </a:cxn>
                            <a:cxn ang="T13">
                              <a:pos x="T6" y="T7"/>
                            </a:cxn>
                            <a:cxn ang="T14">
                              <a:pos x="T8" y="T9"/>
                            </a:cxn>
                          </a:cxnLst>
                          <a:rect l="T15" t="T16" r="T17" b="T18"/>
                          <a:pathLst>
                            <a:path w="3823970" h="9144">
                              <a:moveTo>
                                <a:pt x="0" y="0"/>
                              </a:moveTo>
                              <a:lnTo>
                                <a:pt x="3823970" y="0"/>
                              </a:lnTo>
                              <a:lnTo>
                                <a:pt x="38239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3" name="Picture 8"/>
                        <pic:cNvPicPr>
                          <a:picLocks/>
                        </pic:cNvPicPr>
                      </pic:nvPicPr>
                      <pic:blipFill>
                        <a:blip r:embed="rId1"/>
                        <a:srcRect/>
                        <a:stretch>
                          <a:fillRect/>
                        </a:stretch>
                      </pic:blipFill>
                      <pic:spPr bwMode="auto">
                        <a:xfrm>
                          <a:off x="0" y="283"/>
                          <a:ext cx="9201" cy="9149"/>
                        </a:xfrm>
                        <a:prstGeom prst="rect">
                          <a:avLst/>
                        </a:prstGeom>
                        <a:noFill/>
                      </pic:spPr>
                    </pic:pic>
                    <pic:pic xmlns:pic="http://schemas.openxmlformats.org/drawingml/2006/picture">
                      <pic:nvPicPr>
                        <pic:cNvPr id="4" name="Picture 10"/>
                        <pic:cNvPicPr>
                          <a:picLocks/>
                        </pic:cNvPicPr>
                      </pic:nvPicPr>
                      <pic:blipFill>
                        <a:blip r:embed="rId2"/>
                        <a:srcRect/>
                        <a:stretch>
                          <a:fillRect/>
                        </a:stretch>
                      </pic:blipFill>
                      <pic:spPr bwMode="auto">
                        <a:xfrm>
                          <a:off x="50112" y="0"/>
                          <a:ext cx="6642" cy="4438"/>
                        </a:xfrm>
                        <a:prstGeom prst="rect">
                          <a:avLst/>
                        </a:prstGeom>
                        <a:noFill/>
                      </pic:spPr>
                    </pic:pic>
                    <pic:pic xmlns:pic="http://schemas.openxmlformats.org/drawingml/2006/picture">
                      <pic:nvPicPr>
                        <pic:cNvPr id="5" name="Picture 12"/>
                        <pic:cNvPicPr>
                          <a:picLocks/>
                        </pic:cNvPicPr>
                      </pic:nvPicPr>
                      <pic:blipFill>
                        <a:blip r:embed="rId3"/>
                        <a:srcRect/>
                        <a:stretch>
                          <a:fillRect/>
                        </a:stretch>
                      </pic:blipFill>
                      <pic:spPr bwMode="auto">
                        <a:xfrm>
                          <a:off x="48741" y="5411"/>
                          <a:ext cx="4266" cy="4802"/>
                        </a:xfrm>
                        <a:prstGeom prst="rect">
                          <a:avLst/>
                        </a:prstGeom>
                        <a:noFill/>
                      </pic:spPr>
                    </pic:pic>
                    <pic:pic xmlns:pic="http://schemas.openxmlformats.org/drawingml/2006/picture">
                      <pic:nvPicPr>
                        <pic:cNvPr id="6" name="Picture 14"/>
                        <pic:cNvPicPr>
                          <a:picLocks/>
                        </pic:cNvPicPr>
                      </pic:nvPicPr>
                      <pic:blipFill>
                        <a:blip r:embed="rId4"/>
                        <a:srcRect/>
                        <a:stretch>
                          <a:fillRect/>
                        </a:stretch>
                      </pic:blipFill>
                      <pic:spPr bwMode="auto">
                        <a:xfrm>
                          <a:off x="54256" y="5593"/>
                          <a:ext cx="3839" cy="462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EC70E67" id="Group 1425" o:spid="_x0000_s1026" style="position:absolute;margin-left:11.45pt;margin-top:-28.95pt;width:457.45pt;height:83.05pt;z-index:-251657216" coordsize="58095,1054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CE/Ks5sJAACbCQAAFQAAAGRycy9tZWRpYS9pbWFnZTIu&#13;&#10;anBlZ//Y/+AAEEpGSUYAAQEBAGAAYAAA/9sAQwADAgIDAgIDAwMDBAMDBAUIBQUEBAUKBwcGCAwK&#13;&#10;DAwLCgsLDQ4SEA0OEQ4LCxAWEBETFBUVFQwPFxgWFBgSFBUU/9sAQwEDBAQFBAUJBQUJFA0LDRQU&#13;&#10;FBQUFBQUFBQUFBQUFBQUFBQUFBQUFBQUFBQUFBQUFBQUFBQUFBQUFBQUFBQUFBQU/8AAEQgASQBt&#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DKKKK/rA+E1CiiigNQorX8J6PF4g8QafpU+q2miLdS+Uuoahu8mJm+55rp8y/N8te6ftK/sor+z&#13;&#10;9o+iag3ibTX+1WMUTWLvK1xeXi/614l2bfK+dPv181jc+wGAxtDL68uWpU+E644apVpyqfZifPCw&#13;&#10;yTTJGkbPK3yqiJudqjr6D/Y68TfDvwv46u9V+INjp8NppMX9oWOs3M8u+C4V0VIkiX/W797t935d&#13;&#10;lcL+0B/wh0PxQ1i08C6VBZ+HLdv9FuLe/lukvFba/m7m/wBUvzf6r+GuWnn9WrnFTLZYaUYxj/E+&#13;&#10;yafVoxoxqcx5tRX1H4B/Y807xn+z7qvj9fHWkp5UsVxFqDwXCxWEUSP9rilTZu83e6bdn9z/AG6+&#13;&#10;YrlIkneOCdZoVdkSZU2eau/5H2/w7q68p4gweb1a9LCS96n7sjOphpUoxnL7RDRRRX0hyahRRRT9&#13;&#10;4NQooopBqFd98Hfgr4j+N3iiLSvD8CzRRTxLfXHnxI9rE77Wl8pn3Oqf7FcDXX/DH4lax8JfFUXi&#13;&#10;bQPs39sRW0tvBcXcXmpB5qbd+z+Jvvbd1eJnEcwlgav9ncvtPs8x00OX2kfa/CaXxU+D/ir4FeLU&#13;&#10;s9esVs3WdpdOuGlidJ4opf3UuxXf5X+RvnrG8WfE7xZ4+gig8S+Ib7W4orqW9i+3S+a8Usv+t2N/&#13;&#10;Cr7U+T7tTfE74kar8WvFlx4o1xYP7YuoIop3t12JK0USRI+z+FnRPuL8tcjXHlmBqVsPQq5tCMsT&#13;&#10;GPxfym1arySlGl8I/wDipn+5RRX0vJA4zpLD4l+KtK0mLSrbxDew6TFBPbrYpL+5aKf/AFqPF91t&#13;&#10;/wDt1u/CP4IeKvjT4gt9P0HTJ5rTz/KutTWLfb2fybv3v935U/4FXn1eh/BP42a58Bde1LXPD8Ft&#13;&#10;Nqt5Z/Yonu97xRLvR3doldPNbam1d/8Afr5TNsLiMHgqlXJYR9tL/wAmOyjKM5RjVl7pzHizwL4h&#13;&#10;8A6iun+JdFu9EvWVmW3voHiZl+7vTd95f9qsOus+J3jy7+KHj7WPFV9A0N3qkvmy2/ntKkTbPmSJ&#13;&#10;m+byv7qfw1yde3lssXLC0pYzl9py+8Y1eX2kuT4Qooor04nMFFFFIBY9m5f7v8Xy19ZXn7LXge2/&#13;&#10;ZXt/iD/wmNyj+b/arah/Yr+a1u+yJLf7P5v/AD1/5a79vz18mVs2epa5qVwtta3OoXk0sH2JbdJ5&#13;&#10;XeWJfnWLYv8Ayy/i2fdr43iDLsbjPZTwmJ9j7OXNL+9E7sNUjHm5o83MYn/oFOpq/dRv4Gp1fX0/&#13;&#10;fgjlCiiirMwqa2jge4iWeVoYvNVJXSLe6r/f2fxVDU1nYT6rdRW0EElzcStsiht1aV23fwbKwrSj&#13;&#10;ClzSnymsPiPqL4r/ALKnhjwB+z34a8dReM1d7hWdrhNMl36p5/z2kSRM/wC6+RHXe9fK9bN/4z1z&#13;&#10;VI7tbzV7u5ivIoop4XnZklii/wBUmz/Y/h/u1jV83w/gMfgKM1j6/tnKXNE6cTUp1ZR9nHlCiiiv&#13;&#10;rPeOHUKKKKQahXv37JPxW8D/AAn8W6nq/jjSrK8t7OD7Rp12lm8uoLcN+68qLa+3Zsd92+vAaK8P&#13;&#10;Osqp5zgpYSpOUYy/l+I6KNaVKUah6D8dNb8Oa98Ttbl8I6VpeleGYpWTTk0aB4opYvvo8qv83m/P&#13;&#10;8y/Ltrz6uj+HVrpV5430Wz1/T5NR0y8nW1nt7e8+yv8AvW270lb5V27t3z19Afth6b8IrC18OT/D&#13;&#10;tYtVu5YP7KbULG+V7SBbNEi2NFs3NK67P3v3Xr56GZ08jxOGyONKpLmj7sv/AJI7JU/rEZVuY+XK&#13;&#10;K9B+EvwR8X/GjWbez8PaRczWUs/lT6n5DPb2rbHZPNZfu1y/ifwfr3g3UIrPX9FvtBvWi3rb6hA8&#13;&#10;Tsv9/a38NfURzXA1MTLCRq/vYx96Jx+xqRjzSj7pj/8ALN693/ZJ+KPgz4UeNL7V/Gulafd2lhB9&#13;&#10;qsbj7G8uoRXX+qVLdvu7djPu3/3Plr1bwb8Ovgtqv7Lt3fajFqVtr11FLr8Wktq1umpz/Y0eJ/s7&#13;&#10;sn+qfe7fOm7/AHq+NJni8yXylZImZtiM+/av8Cbq+Mp4zD8ZYfF5dVpVKfLLl5vh/wC3onZyywXL&#13;&#10;VjLm5j0T49a94c174oaxL4O0vSdN8LrLssf7JgliSeJvn82Xf83m/P8AMn8Nec0lFfb5fgo5bhqe&#13;&#10;GjOUoxjy+8cNSp7WUpfzBRRRXpRMdQoooo5RXCiiikFw+/8Ae+5RsVPu0UU5U48/N1ND0n4KfHLX&#13;&#10;PgHq2sav4cggm1a/s0sonvmdook81HZ2iVtsrfLt+f7vzVz/AMR/HFz8T/HmteJ76Bra41Sf7RLb&#13;&#10;+e8vlfJ9yJ2/g3b9q/7dctRXj08lwNHFPM4w/fVN5GssVP2fJ0G/xI38X99v4adRRXrU6cY7IyCi&#13;&#10;iiqiZ3CiiikFz//ZUEsDBAoAAAAAAAAAIQCVmf16shgAALIYAAAVAAAAZHJzL21lZGlhL2ltYWdl&#13;&#10;My5qcGVn/9j/4AAQSkZJRgABAQEA3ADcAAD/2wBDAAMCAgMCAgMDAwMEAwMEBQgFBQQEBQoHBwYI&#13;&#10;DAoMDAsKCwsNDhIQDQ4RDgsLEBYQERMUFRUVDA8XGBYUGBIUFRT/2wBDAQMEBAUEBQkFBQkUDQsN&#13;&#10;FBQUFBQUFBQUFBQUFBQUFBQUFBQUFBQUFBQUFBQUFBQUFBQUFBQUFBQUFBQUFBQUFBT/wAARCABz&#13;&#10;AGc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U6KKZ5lAB8tG5Vrw34yfGi80vxFY+DPCxVvEF5LGkt1t3/ZUb/2avn/9qD9q3UfFWoXPw6+G&#13;&#10;ep70tV8rXPE1vLtSH+9Ekq/+hLXH9YpAex/Gr9tzwJ8J7yXTLR38Ua7D/rLPTm/dQN/01l+6n/j1&#13;&#10;dD+zP8YvEHxm8LXWteJNMsNClnn36dp9vLvl+y/89X3f7X/oFfDXwo+AMuvSxfYbOO5iRv3+uamv&#13;&#10;lWkX+5/lq+9vhP8ACzw/8FfDN5qkc4v7ueHzbzU1X76L/Cv+zWNGtUqz/uhynovibWo/Dfh+/wBV&#13;&#10;lt57yOzgedre0i3yvt5+Rf71fIlj/wAFFtM/t64gvvCNzDpXm7I7iK6Vpdv+2jL9/b/Dur6l8MfE&#13;&#10;LR/GV5LaWfm+dEvmsk0W2vl79oL9kHRtWunn8HXtva6/dXD3VzY6pfbIpVbe3yfJ97f/ALVXifbc&#13;&#10;vNSA+g/hH8dvCfxotruTw3eNJPZsPPtbmPypokbdsfb/AHW216TuWvyB+JXg34kfs16taXFveXPh&#13;&#10;jVdQtfs/nafLui8pt/ybl+X+Dd8tegfCz9u74o+FtJlbxCmn+M2vHaaJpv8AR5YP+mW5flZdqf8A&#13;&#10;j1Y08Z7v70jm94/UH5afXn3wq+Lvh74r+HbDVNEvYJZZ7G3vZ7JJA01t5qfKj/7Xyuv/AAGvQa9K&#13;&#10;MuYsKKKKsCFm+WvB9S/ar8NNqPjrStNaS6u/DMEW+7Xm3lnlbZ5S+6tU37Xnxck+E3wlu5bKXytY&#13;&#10;1R/sFm39zd99/wDgKbq/P/4IJLZ+GfFGvX0rQ6Osq3F07f8ALVl37E/3neX/AL6rzcTWlH4Qj8XK&#13;&#10;Xfjl4t1zRNNt5bHXv7N1jXpZftl3C3+l/Z/uPsf+Hfvdd/8Av12X7G3w98L21vcar4j0Nb/SvPW3&#13;&#10;tYXb5F2/ffZ/F/BXgHg+wvvjH4+0y81CefytUvF8qGH53WLf8n3v4Yk+7/tV98JYWdha2mnaVZx2&#13;&#10;Gn2sS29rbwr91U/9CauShT933i4/vah0/wAQta0XWLyyi0WD7Na2cXlKuzZFt/2ErN/4TDV/7ETR&#13;&#10;lvm/s/b5XlIn8P8Acq7pXgmS5Xzb5tkX8MX8dHi3S7HStNiZVWH5v3rv/d2V6J2Rh9kxNH1jUNBu&#13;&#10;ftOn3LW0uzZuWjWNUuddvGu9Qk824kTYzNXIfD2bU3unXWvn/tRYtdsUdfu2s7uiRP8A7mxf++69&#13;&#10;lv8Awfp8yv5UX2Z/9n/4irjI1qU/ZSMT4zal4K+Knw3t9G1XQbnUmtW82C083ypomRPk2y/7f3f/&#13;&#10;AEOvzqttN1C2W70/VdKn0Ha2+C0u233ESt/f/wDi6++9Y0G80qX96u+H+GZP4q+bv2yofDeleAbH&#13;&#10;xH/Y0EPjlLy10+21uKXa7Wq7naKVf+Wv9z/gdceLoxqxPOqRjCPMcV+zB8abP9mn4ja7q+qsz6VL&#13;&#10;pku+0tG/4+pd6NF97+P79fqP8L/ihoPxY8JWXiDw9efabK6j3hH+WWL52Ta6/wAJ3I6/8Br8QPip&#13;&#10;rEV5pOlXkSx7G2xXVpCrpu3O/wBz/vhG/wCB17J+w38e7L4V/GHSVv5rj+zdYgXTrhVbagd5Ygss&#13;&#10;v+787VGGqShHlkcEanvH7JUVDD92ivYOw/On/gpB42kvPiPonhxN3ladpnn8fxPO7/8AssX/AI9X&#13;&#10;mXi3TdV8GfAz+yt1slpdLb7n/wCWrXV0nmy/9+rf/vnza679uTT28SftWQ6VF95tJtf4f9uXe9cT&#13;&#10;4q8K+KPiV488NeAtNn+2fZ7FL+f5fktZZUSWWV/9yJYv/QK8qpHmqmPve9I1v2TvBM9zr2oeI5Yt&#13;&#10;mn2cX2K1+X70v/2Cf+h19m+DNHtv+PyVl87/AJZQ7vu15/4T8K2Pgnw5p+i6VF5NpaxbF3/xf33f&#13;&#10;/wBCrP0OTxNfeIjpOr6poehTSN/oF1Layvb3X/A9/wAr/wCxW0fdPUw+Hly3Pftn+zXnnxesW17T&#13;&#10;9K8ORs3m65eLpq7G+fa3+t/8hea1b9t8IfiLbfNF4s0dP+3OX/47Wz4S+E/iWHxxpniDxXrWm6ou&#13;&#10;lQSpY29jaPEVll2r5rbm67N6/wDAq25ZSNuaNL3uYw/2gvC7aG3hDxHp0EcNrpsv9kXiL/Daz7Ui&#13;&#10;/wC+Z0t//Hq6R/n+b+9XafEbwfF4+8Fa14elk8lb+2aFJVX/AFT/AMD/APAW2t+FeX/8Kn+J80KR&#13;&#10;y+NdF37fnZNJdd3/AJFq5RkRTlGdP35F++hge3eK8aPyn+9vr45/bW8Dan4k+H1vFoOlf289hffa&#13;&#10;Gmt133EUWx/nRP4q+gfH3gPxH4F0ttT17x5oqpu2xK2mSvLLL/dRfN+dq5Hwl/wkc0VxPrzWyJK3&#13;&#10;+i2kMHlTKn/TX53Xd/sVEve90KmHjOl8R+b/AIS1W5tvtGg3NtHsuJ4pf9IgTfA0SS/3vmX79VPA&#13;&#10;P2HSvHllLryyf2f9qW6leH7/AJX33RP9rZ8tfav7SHwTg8Q6XceONK0/ztb0lVuNTSH/AJerNfkf&#13;&#10;5P7yb/8AvnfXy145+Hup2C6hqskH2D7G1vqtnp8yu/n2d5seLY//AEy3xfJ/01/2K45U5RkeF7CU&#13;&#10;D9i/2e/iNqXxU+D2g+LdW05NKvdTjeU2qq2xF811TH/AFWin/s7eG9X8H/BXwhpWu6hLqurwWKNP&#13;&#10;cP8AeJf59g9k3bf+AUV60PhO2Hwnzn8erPQfGfjD/hbHhZP7bOk2F54b1byV+ezl+dEllX+6m+Wp&#13;&#10;Pgzo7eGPDlx4lls44dd8ZQebPNN87wWv+qiiT/gCbv8AgdeH+D/iRL8Mfj7470W83f8ACP8AiDUb&#13;&#10;zSr6H+7ullRJf+Ab6+qvhL8SPDvh79m/+0fEqrDH4cintLoOnzxeV/D/ALNeZ8VQqn8J5bN8fvD3&#13;&#10;g/4sReHNaib7P/o9utwi+buuJX2eVs/4HXvHiH4daVrdrcWk9sv2eX5JYXXejf8AAK/LTxJ48udV&#13;&#10;v5fGe37Ndy3kWrxI/wA+397uRP8A0Cv09+Dmsarr3wj8Farq88lzqt5o9vdXVxN9+VmTfRTlzF06&#13;&#10;/NIg0fVPFXwhVjO8/ivwhCvzRht99Yp/eX/nqi/99/71e66Drln4j0ay1XT5ftFleQJcQTf3lb7t&#13;&#10;eCfF28ub7Q4vDGnztbahr066V9oT78Cy/I7/APfG9v8AgFe2yXmj+AfC8ZuJ4NK0fT4Fj3yttSJV&#13;&#10;rsidFaKkoyOjrzH4n/E298LalY6FoelNq/iW/geeFHOy3giR1R5ZX/u/Ovyp81Hgv44+HPGOpJYK&#13;&#10;L3S7i4+exXU4fs/2+P8Avxbvvf8AoVc9+0XZ3Oit4Y8b2LMjaJf+RfbP4rOf90//AHy/lP8A8Aq5&#13;&#10;S90zp0/3nLI5XT/hvfXerJr3irVZNb8QMv8ArduxIP8AYt0/5ZL/AOP1B8V/EPhz4Y/DnVdX1OW2&#13;&#10;s7e3XeqPLsedl+fYn+0+yvQLO8ivrOKeL5Eb+D+7Xj/7TnhjSPGfw7uLHU4I7n7H/wATWJ3X7rRJ&#13;&#10;XNzcseY0qykjivgh8ftM+KNhqd5ocUlnd2sSxXljdokvyyp8/wDvr8jrXifxg8P6F+zf8T9N1PUP&#13;&#10;t8vg2WXS9ak09G85pbVnXzbJd3/LJJbVPk/u7Kt/8E3fip4C8G6x4wi8QXVvZ63rN15Vilx9zyFZ&#13;&#10;2RN9edfGXxT4g+OEsX/CZ6lE17a3kvmtZxIj+RFK/lRL/wABrnqVPd944adTmj7x+hX7Jn7VA/ac&#13;&#10;g8YzRaE2hw6Pcww28Ukvms0bpxv/AId3y0V4l/wSv8FS2fhX4i63dWV1Bb3upx2UM0z5imSDfyif&#13;&#10;7zn5u9FdlOcnFMx5pHA/txfC+7+HnxkfxHFF/wASLxE/nrKv/LK42/On/jm//vqvJvjH4n17UvAN&#13;&#10;lZwahs0Txay/2jEkv3r21dN+/wD398Tf8Dev1S+Nfwf0n43/AA/1Lw1q64E677a4UfPbTr9yVPev&#13;&#10;yv1L4I+INL8cy+DPFViv9saXbXDqrS7EnX5P9Kt/7z7U3Vy1qfLLmLjGXMcl4Z+HeoePNetPBkDK&#13;&#10;8rXUVrdTI29Ioov9a/8A3wn/AKBX6YeFdei0HSU0/wApvKtYFS2T/ZX+Cvm/9mbwPoPgf4vXejeJ&#13;&#10;7mRNa8q3sv8AQfnhn8/Y0UqP/Crrsr6K8TaKvh/Wp7KKdbhI2+Vl/wDQKKPwnZTo8kuU4eTx5BpH&#13;&#10;xasrueCTWL3S7NrqDTLf78t1P8iPu+6qJEkvzv8A3663SfDmr/ErWIde8a3Md4lrP5tnpMX/AB5W&#13;&#10;rf7K/wDLVv8AaeqFnYWaag87RbPtTL9qeFfnl2/cr0Ww8T6R9niiWX7MifIqOuzbW0T0alSP2Yjf&#13;&#10;FXhLT/Gek/YdQgWaLd5sT/xxN/fT+7XBat4o1fSPDur+EfGJn8QeGryBrV9TRd17Zoyffl/56r/t&#13;&#10;L81eivr2mQ/evI/+AVynirW9P1LYsCyPcRN8s2ytDGMvevI5T4RePJbnw5ZT6hPHeStF5V5NbtvR&#13;&#10;rqL5HdP990/8fry/9qjwZ4j+K/gG7g0GfZqcU/2j7P5rp58Wx18r/wAfr1C2s4LPzVggjh82VriX&#13;&#10;yV2bm/v1b8VXnhrwZ8PbfWdca7uZdUuWsoLexX7r7Hb5v++Kzl7sfeJrctWXu/aPyc0HQdThv4p4&#13;&#10;NNndtJvIvPt3g37ZfNTZFs/vb/l2V6d4k1Jbm1tNTiaS8uL+dfK2L890zf3P9qu9tfDE+j3X9laV&#13;&#10;5+g2ktm2tWt8+93ZfNfzX83/AIB5S7/vealdt+yj+zrB+0Z8QYfE+oahb/8ACG+ENR2Np8I/e3l0&#13;&#10;nzr/AMA+5/3xXlcsq1SMTy6lONL3T7y/ZZ+E0nwb+DujaHeHdqkxa/v8fdW4l5dP+Ajan/AaK9dj&#13;&#10;XYtFe9CNlYDmvGHjzw94B01dQ8Rava6PZM/lLcXcmxWb/O6vnD45fGb4P/EvUPCGhx6nFretXmpr&#13;&#10;a2Gp6DOjXelyt92X/aTfsVlrm/2pNasfip8Qv+EUv7iO30Dw7A01wtxL5QvLyWFmRA23jyokd91f&#13;&#10;I/hXwdbfDvx74X8dWk8baFZ6wt1Gm/8A0uWziuNi3Hkfe2vXm1sRKMuQ+5wGQ0cRhfbVJe9/Ke7e&#13;&#10;NvBOq/B/xpon9oR3N54jsLxUi1bd8l5puz91s/24nRPk/wBuvrnwjb+Gfi7a23iC0mZJP+X21H96&#13;&#10;txX8E/tAeB0Bay8R6FeLuVk+fb/8S1fIP7Rnw7l/Zb0SbWdI8SXjeEtWX+yLnT5Z9l7H5qv9x1+8&#13;&#10;v/jy1ty+y96Pwnzsacqs/ZfaPpL4leH9P0W8tZdMgZIp13SsnzpWRbeB9UvPD/8Aa8Uava+Uz/63&#13;&#10;a+xa+GvDfxX8ceB9B/tX4feMbZNKt/8AmB6hefareVf9jzfuP/sV9ZfBn9u7wb4w+HN1deOZrbwz&#13;&#10;rFgm28ssOyTf7cSfeZf9mop4mlM9KplOMp0/aU480Te0jRbnxBqEVlaLunZPl3tsqXXvDF94f1L7&#13;&#10;DcwL9odd6eT8+6uX8AftpfBa88XRW1nbXWhh4mRdU1CPyYVb+43zfL/vV5z+0x+3Xrcni6Lwt8KZ&#13;&#10;bBlVdk+vzKjoGb+CLd8vy/3q0lWpxjzcxNPKMwrVPZ+y5T69h+HPh7UvD9vAqNZ3s8az72b97XyL&#13;&#10;+1x49tNPtYfCnhZH1G106dFZrdvNe5v5f3SIv+5/7PXzV4k+MGnWvj59ZvvEHijUvEVhF5TXF3ff&#13;&#10;61m+/wDc+VE/8dr72/Z9/ZfsvD66X4r8U3kGs6zHsurG0tX3WNh/cZP+er/9NW/4DWHNLEe7Ewr4&#13;&#10;N4H3pnC+PPhDpfwo+BWrfEDx/oEni/XbWwit20dbx4rS2g+SKKL/AIB8m5q7b4a/thfAXQ/DGlad&#13;&#10;pesaX4cj8lf+JfbWjosTbfmX5UrA/b7+Mfh2P4T658PbS+W58SaskSyRW/zLaxLKjs8rfwL8tfDP&#13;&#10;gz4I211Z+J4LnV7LQdS0aSDe+oun2eeKXdsbzf8AgK7XT/nqlTUrexly0z6HKcio5hhp18X7p+0l&#13;&#10;vcJdRxvG2+N13Ky0V4T+xz8Q9T8afCuOx1yMjW/Ds39l3c0bpJFPsXKOjr8jfIy/dor1Ye/G58Ni&#13;&#10;YPC1ZUX0Kf7SH7LMPxcmt/EGh3i6L4rtYvKFwybormL/AJ5S/wDj3zf7VfHnj6fVvhz4yt7rxv4d&#13;&#10;1Cz1DToPs+lWKSp/Z6v93zbWXZ8ioiblR93zV+pq4x1zXOeMPBOh+PNIl0nXdNt9TsLhfnhuIt4N&#13;&#10;cVfD8/vRPoctzyeE/d1PeifmnZ+NNQ8OT2njHQdSuPBUOvLOrWmmTo/2qXzdqfI/y/7TS7P466Dx&#13;&#10;94PT4i+JPL8d+KdS1XTbFmW1uL6+tdlm/wBt+yyvviTbv+e3bZ8v39lereNP+CdcN7rgu/C3ixtK&#13;&#10;09R+6sdQt/tXkfPu+Vi/3aXXP2T9Y8L2s+s+Jvi4ulWSs3ntp+jxW+5pZUd/4/vM6I2/73y1w+zq&#13;&#10;x+KJ9VLMsu92rQqe9/hPmSb4P2Nh4qt9MXSp/wCz9U0WWJprhf8Aj1v4t6P+9/h/f2//AJFqDxBq&#13;&#10;Vh/wm0Op3Guaa/ga1u01Cx09LqLd5SpuS3+z/wDLJvk2tv2/N/erW8c6J4RSS7trS+13W9PtX3rd&#13;&#10;6hfPLcSs2932W67Nu93/AI/96voP9nX9gjRtM1b/AITHx9ovnX6SK+m6DcXZuIoF/vz/AMLy/wCz&#13;&#10;91azp0fay5YnVVz6hh4c3NzSPhf4j+JPCupa2de0S6W2i1KBpdQ0yX/l1ulf+F9qqyt975Pu1u/D&#13;&#10;ezgm8J6PbPFps2oap4kit/s92sVw0ECxbPuN/D+//wDIVfqhof7L/wALvDV9q93pfgbR7W41ZTFe&#13;&#10;f6KrI6t95Nv3VX/ZTbXxn+0l+wjp3wrmuvGHhB7z/hEl+e+0dJPmsNz/AH4t33ov9h/u/wB6rlgp&#13;&#10;R94ilxdTqxjQnD3Tyf8A4Vv4d+IHiTxVLBa2Oi6XFLfW+gQwts+33EW5l+8/zfIir8n/AD1Stzwd&#13;&#10;8QfGuk6l8PvCdt451+w0rUtMt/Nt4bxP3G5pUiSLcnyrtWKuw+GPgP4M+NrPSbv/AISDXfC2tRbZ&#13;&#10;YLvSZ/Nt2l/vp8jtF/uV7dJ+wnfTtp8tt8TL3/QfK+xyzaVbyvGqfc+b+7U06dX7BUs4y/4avw/3&#13;&#10;onyp4Tv9K8Jr4d8WaV4sm03xFqVnO+rafqbO6X6o7pLsuP4ZX2b1V93zbP8Adb1D4Z/su+Ofjtff&#13;&#10;2n4slXw54WeL7Kkv9nR2uoajapKJYm8r7kXzL97/AGv9qvpr4M/sb+EfhRNaX17JN4p1ezZ/st3q&#13;&#10;C/JbbvveVF91f96voJUQDbtUCu+nhv8An6fPY3iDl9zC/wDgRzfgLwLpHw18L6d4f0KzS00yxj8q&#13;&#10;KHOAf9on+JqK6uivQWx8TOUpy5mPpklFFMgZVbVNLs9YtZrS+to7q2YfNFKu5TRRUS+AInzZ4H+F&#13;&#10;PhDUPi95154fsryXSYZZrFrpPNNu+/7y7s4NfS9t9xaKK5ML/DOnFfEWKrTRJOzRyLvRl5U96KK7&#13;&#10;jFHlHw7+FvhPw94kvrvTtBs7Sb7ZcbfLT5E3NubYn3UyeflAr11elFFclE1qBT6KK6znH0UUUAf/&#13;&#10;2VBLAwQUAAYACAAAACEApMRD1AIFAACtEwAADgAAAGRycy9lMm9Eb2MueG1s7FjbbuM2EH0v0H8g&#13;&#10;9FhgI0uWHFuIsyg23WCBbRt03Q+gdbGElUSVlO2kX98zpCRTTuwEWzRo0AawQ4qHw5kzw5mRr97f&#13;&#10;VyXbpVIVol463sXEYWkdi6SoN0vn99XHd3OHqZbXCS9FnS6dh1Q576+//+5q30SpL3JRJqlkEFKr&#13;&#10;aN8snbxtm8h1VZynFVcXoklrLGZCVrzFVG7cRPI9pFel608mM3cvZNJIEadK4emNWXSutfwsS+P2&#13;&#10;1yxTacvKpQPdWv0t9feavt3rKx5tJG/yIu7U4N+gRcWLGocOom54y9lWFo9EVUUshRJZexGLyhVZ&#13;&#10;VsSptgHWeJMja26l2Dbalk203zQDTaD2iKdvFhv/sruVzZfmThrtMfws4q8KvLj7ZhPZ6zTfGDBb&#13;&#10;738WCfzJt63Qht9nsiIRMInda34fBn7T+5bFeBjOJ4uZFzosxpo3CYPLaWg8EOdw06N9cf6TtdPe&#13;&#10;R7tcHplDtaKdYuR4RJI6kKX+Hllfct6k2geKyLiTrEiWju+wmlewXy8zP/TmpBKdDVBPp7K5tFYI&#13;&#10;pkD5sywu5lPPYZqsILw0VPVkTuf+dGGoXPgjPngUb1V7mwrtEL77rFoT5glG2s1Jp/0KVyKrSkT8&#13;&#10;Dy6bsD3TQi/7azHAoIQFy9nCCwKjzWbAgJIBo8WcFje1oBP2tLjAwjwjDoExnLzwT8ibWaAzll5a&#13;&#10;sJOykNOGA8/Igncs2NNmemMPzCb4Y7MwnM6O+fXGTjiHtF0BaWdkjj1xDmn747xM2x1n2PHGHjlB&#13;&#10;j+2PLjhPxxUu4YFxilErFpAtNn3887y/EvF93d0JjBinorWCS+iSNEJRQqIrggu48rorBhytWnBv&#13;&#10;BAf3BJ+ehPsjOGgluE6DUPGx9OkIDs4IrlPBk/BgBAcfBF/YyphtndUSBZJK44qyMorjiryC8rjy&#13;&#10;QDwK5MrkNbDBWyJNE4Mh2y+dPlewfOnohECLldilK6Fh7VE+x8GH1bK2UYMoaKuTD7A9ov/faHk2&#13;&#10;ss9CJ8HGdS+Ejc+FTDJZV5nBdjy0M6sSZZF8LMqSzFVys/5QSrbj1Gnov471EazU0VML2mZqGD1B&#13;&#10;BTMVwZSQtUgeUB2kMO0K2isMciH/dNgercrSUX9suUwdVn6qUd7IQJja6gnqhI+JtFfW9gqvY4ha&#13;&#10;Oq2DeKfhhxYzbNk2stjkOMkEdC1+RG3PCqodWj+jVTdBhb2+aoo4wqfrSzB6VGqf79+wq92SLaYH&#13;&#10;rF4ko+Ly67Z5hxYKvinWRVm0D7odRPSTUvXuroippaHJoWoj25mqjVU6lOmi3WPMDvi9iIcWaLzm&#13;&#10;0nQke10WTR8BNO6sAKFHDdoTRJjm70bE2yqtW9PNyrSEQaJWedEoeDFKq3WaLB35KdEJiOIs/g2X&#13;&#10;Vhd01cq0jRGkPMoQT91zROmwoDU+KEn6v6jxMDfHn+s0xqO+51igSe1aDi/os0rf+TXSNB2MBlAZ&#13;&#10;Wupk1DcgdKU6CGl8uAO9VggtGuLz9kILeXwcWqgi8BHZQ/H3L48t3T++VmyFE88zVbLrM/voms0C&#13;&#10;PKd3gyCY6quJkPk/unD9UZyPokt77I1EV5dEXidzBfPLwLwzhQFaZp0n+wAL/BnaGx1g88nxO1Of&#13;&#10;m/6T6Qu0HAWYfr97IwHWvYu+ToCFgR+aNjwMF0f1cTrvX8mDGbow6pz+oQymf/PAb0L6hO73K/rR&#13;&#10;yZ5jbP/Kdv0XAAAA//8DAFBLAwQUAAYACAAAACEAjQCbneUAAAAPAQAADwAAAGRycy9kb3ducmV2&#13;&#10;LnhtbEyPT2/CMAzF75P2HSJP2g3SFjGgNEWI/TmhSYNJ026mMW1Fk1RNaMu3n3faLpYt//z8XrYZ&#13;&#10;TSN66nztrIJ4GoEgWzhd21LB5/F1sgThA1qNjbOk4EYeNvn9XYapdoP9oP4QSsEi1qeooAqhTaX0&#13;&#10;RUUG/dS1ZHl3dp3BwGNXSt3hwOKmkUkUPUmDteUPFba0q6i4HK5GwduAw3YWv/T7y3l3+z7O37/2&#13;&#10;MSn1+DA+r7ls1yACjeHvAn4zsH/I2djJXa32olGQJCsmFUzmC24YWM0WHOjEZLRMQOaZ/J8j/wEA&#13;&#10;AP//AwBQSwMECgAAAAAAAAAhAIvNeKpDSgEAQ0oBABQAAABkcnMvbWVkaWEvaW1hZ2UxLnBuZ4lQ&#13;&#10;TkcNChoKAAAADUlIRFIAAADJAAAAyAgGAAAAQprFoAAAAAFzUkdCAK7OHOkAAAAEZ0FNQQAAsY8L&#13;&#10;/GEFAAAACXBIWXMAAA7DAAAOwwHHb6hkAAD/pUlEQVR4Xuz9Z5BlW5bfh63M6/PmTZ9Zvl49/167&#13;&#10;6Z6ZnhlwhrADkCAIOgkiiAGDBAkQM6ABSQgMSUGFigyGvuuTpE/SF0WQIkUyKJAwtCAxg+meNq/N&#13;&#10;8668SZ95vdfvt07eetUPbSBRCn3hqTp57j33mL3XXua/1l577/iftv9p+5+2n74t+ecv/sW/PF+a&#13;&#10;TWM26EVtaR439nYjet04uH8vzvf3Y3k0jnG3G8uTSVSXy1GOeVSWS1FuNqM9nUd3xj6J6C8tRb9U&#13;&#10;jUG5EoPl5RjyvTcZRa1RjdXmSizHKK7sbMTlnc24cmknqvM57+Oeo5P46K3vR3U4jBbPHp+dRrPC&#13;&#10;M8aDaA/7MatXYqnFu/jtiO+lZivWtrZiVqlFNOqxzDv7p91Yqa/G8rwcdx88ic5wmmWIlWZMKE8s&#13;&#10;sc9KURrNojyZR2NWjqXlavRKjZiWlqlTxHw24pohRJlkHZe4vVQtce9STJdKnF2K2VI5xpR7EqWY&#13;&#10;eZz0Ymk+i6XZUhKzxN9ldh7JbUvQiXun05jOxj6GC/gVGuc5aFcu1aJUKiU9Z0sz3s95/i1bdu7t&#13;&#10;tjsxoyyzCWd5z4xLSrRBhbqXKuVoNddiwrO4GTrYmpHPtgzlcjlGo0Fxkm2ZJ7nNKbfbdL4UI+oz&#13;&#10;45c8x/uX50X5+B8lCuxz3JY4v+wlHH2SG0xDi05izg/WdbHNKKS7z/RoOayjnyfwkEev99xyyfuK&#13;&#10;cv247fnnLMrtvdLHo89ebM+XYfHZexb3PX//4jiE557fFtc8v+XV/+6/87+fr8PE3ZOTKI2H8eLV&#13;&#10;KzE4Poq7774b+/fuxawPIwyGsUwDViBsiTpVrHijEW04qcO5zmQW5+NZtPncowJjGnFSrcThOQzf&#13;&#10;WqHtR7Gz2YqXb1yNL735SuxstGJrdTXqNOj73/pOfPd/+O2o8o5tGHqKgNapwBjGGsxhx3VEByE5&#13;&#10;QuCOh6NY3d2JnevXAumLLpVarlRj2B7FWnM9puOI9z/6NI67Q4QUAq7w7lI9GWFpRkMjzJXxUlT5&#13;&#10;rOAMylWEBIGHEee8LxAU2Dq/y6eVGkwElaYyE3XldoQEdpuXkpkb1BGWj/mUhoe+sk9ZBcKHEteP&#13;&#10;BoNk2rHPlfmUHjbPyTClqBZCUkJoKa4CN+N5bnOuX4YOCuNcBuMdc+grg1QrdQS4Fv3BOIZjBPA5&#13;&#10;IUmG4r4Fcy62JZ/DvmA4hWS+XEkWTcaB6VEjikxxff6lTny1bsXnovxu0mWyNEWZQNcLps3nUjd3&#13;&#10;39OAR1IY+H3xm+e91nMD6PPTNq91X9zn5n2LZ6ooLIdb1uFiW3z2ne6Lz26L3zwuhOz5axafF1te&#13;&#10;/X/+P/6f5g1eVuNHGbSJBjt99CjOnjyKRx9+ErNeJxoUaLVKw9CwkwENToMhNjFaXYseWvYcTXeC&#13;&#10;VB6NpwgJLNZoxlK9zjVotcpynJ0cxs1rl+LN127FL//8V6JeXoptCLjC8/7Of/7X44e/87uxQYNd&#13;&#10;aWINEJb5CB2FUE64d4aQjerV2EcrntGAW9evx96NGwhiOY6wcqVKI4a9QaytbMRwMIv3ProbJ32Y&#13;&#10;Ey09q67QkDAyDLukJZki5BOEZEpjw1V9rpnaYDK6jEw90pIsI1ZouWoVIYJKXuMzJgiHFmVKy9g4&#13;&#10;c4Q/Gw9rKhOqeZUDLYNHLYvCbiPLbQum9R6FZNnycK5MPUsXViaFLhurYDY3hSMZxsdA36WyWrhK&#13;&#10;GVAqtOmiwT2OuWeJsi5zzbMN5uapxTMors/1HT5LllhWIGnjBQOVLgSFi4ojm8Ly/Jb153eFxDos&#13;&#10;7rVe7r7L9/hcd68t3l8IibsWkSfnfT9pWzzHo9tCSCTwHF51X2yLMiw2vy+YfnFcXONxBJ95/vO7&#13;&#10;m8ekiV/+o3///yZuiN211ahMYZDRMB599FEMDg/j07ffAQ4dRxNNp+afD2lwhAS1Fmdo9T7Qpwts&#13;&#10;6VCBI84rJH2unTZWgEWNGMwmMcQCDHrn8XNf+kL88lffjF/95V+IMgxQBU41Or34W//3/yA+/u4P&#13;&#10;YwuC7ZYRRJ47hsnHaNVSazU60KNdWYpjNN1kZTW2XrwRm5cvY0UiBmjTZSzKOXArgFqd9jA+uvMg&#13;&#10;eiMYmWdNyli01I1oDH6vwCxlaF1GSLQGQ4g9gRDJfVoS6q+9KNMAnlZI4M8UlEJI2CHujJMyXYP3&#13;&#10;IymFJUFQUkhgOK2Imr3X6dLAQBIJD5clI/PsZBYFkvu8toTSKGN+fCesVPwO7Wq1Go0pnIFteWc2&#13;&#10;IuXPxkdIOn0BD4/GInqtTK9ysXwWIK/j+ZSqEBL2KXDT52udZmPqy0s/LyQQI/8qqIvteVaecX0e&#13;&#10;kVAZ1v15QVBIZOw6itJnLp67+N3NOo2Gfl688+/dvM/rF0K9OJdCqRaqCheLc4vt+c+LMrk9f//i&#13;&#10;mMLG5m+f3928Jq/+wQ++MZ/1h7EJ5GrRUOv4Ax9+97vx+OOP4uzB43j00YcIzjQ2Yfw5gqBGqdEY&#13;&#10;JzDzeRXIg5AIe0645giidWiccQ3iNGpx1u1Et9+N7a21+EO/9ivx+37xK/ELX34DyDaKM3yeycOH&#13;&#10;8bf+g38/9tH+mzT6KszboNZziLIEjFpeX42nw0GclPFVgFzlvb3YunkzGttbQLtZ9LE+5ZW1ODg4&#13;&#10;ifN2L05PB/F4/ySmy42YISR9OGisP4JA2ChcjS9Eg6IGE5PDtMKouYys30C5JJv0L2FJZCq3Kdeo&#13;&#10;OUX73rcQEpnMqxQQKJtwSZGUh7gDTQmcgdltaLW/QrJouPlkHBOsr9d5rkQdFRgZdAZzep/MYUP5&#13;&#10;u0/0PTwJS8czUEZjapSWUCRAWyxxbkIbpHXxM7Rcoq14AMJSCMyEMioovADLmUA0Bdp3+K4Fk3BV&#13;&#10;fi82vj/jvYLJ3eY8J8vOu5ZTo3u/TC2kw2fB0nuv5xdHz/N4vgIbsfQef9K2KMtid0vGtZy+DyFR&#13;&#10;H3xWzh/9vKC12/P3L44LS+L2/HHxOWnih4/ufG/ePTmLjWY9NtFGLaT/k29+Mx5jTebnnXgfgRmf&#13;&#10;dmIDeAQAjlqpEk2E4Lg7iE5lJTposS4UPKVljlE85xBjiFUYVxAWCNJDSH7ll78Wf+wP/lp8FX/k&#13;&#10;8u46nNuPj7/xu9H+8P34nb/217ipD9yqRaU3jpawjqKV8Sc6EOJO+wxhhMGvXoralSvRuLIXlY21&#13;&#10;wIWPQ4S7ubkbjx/tx4PHR3FyBiTrTqIC9MKDih7+h8h/jg9SAlrVEOjU8hoO3jFS89p4MOScXWsi&#13;&#10;k5cREIVkDN7XgdZGwDLZzMlfuS/BmNULwYDoEtZnpGVBeDivtVgIiQRPDOzzuHaGA5UBEd/N92Wc&#13;&#10;PWHaElpopjXgvJoYySgaFmYqyZBaDRUI7x5yH/yYDFzmvAIx4cvc5+DfnaI4FJZl2szjlPstt8pc&#13;&#10;61eh5DromKKCoXyNZVN7W2O1BZtOegYWcvtMSGbDC6uZ98t4KiOZzDoKtWDitEYKoNSTabUK/g59&#13;&#10;Rz7rpwvJYlsw9+Kcf+co9c+u+Oyav+fa557jtvhdpPCTNu9JBeCXf+Wv/Obt8/ZJrIH9V2rVqJbm&#13;&#10;cQ7Uqhp5ACod7T+FoDjMCJGN2KhXoo4w9cajmCIMsyQ+5pwXjzFffh6lxprHgGvGkyF+yFfjq196&#13;&#10;PW7sbUWZZ4K/4sPvfSvO7t2NR++/F+s06JpwYQBLw0RTK+Vza5U4xhcZ+c7d7ShvIGDNZsy5doJm&#13;&#10;nmBJmuvb0emNYv/4LE47AyAe5cZPGUwgYKkhy8M0MlCFR/IOd5hmyvMVCRkH3Z/aV0HgQjmO92N3&#13;&#10;cJCXxM3cI3Mu5f1YJj6XsBKpkbPBbQR2pGcK80+xElMgh9hIqyi04SJ+hoFkQDE7ArgMLeZcP+e4&#13;&#10;lMzEdQqVvg57v9+OQb8XQ4RpiG84GvT53VIrazxv0ovxsIef2MEqcR0KaehnIPOU+42u6evo82Sw&#13;&#10;hfYRSpaFfhwTJkGHMnXSh1kW1tGOqaUvBM120GpJj7l+jhCF7wrdDD8PM5bf/d1zeeS+JWhUkKeU&#13;&#10;CimP0NajdFY8tMx+18L9uH2JMrtLc/f8nu/wvcA82mDZPa+hfnmdSqHYldwlrl3i2vzMcfGb5+Wz&#13;&#10;QuH96C4/LHbujPiX/63fvF0GE9s4dcxXQFzDREt8h7bRa5/HcITetmUgYJ/G0DmsAs8mS+XoDtCI&#13;&#10;SiYC1ucFxofGEHkAo4zYFaj/xT/1j8U2PsqlK5d4zyhO792Jp598EEdYq/MnjzIosIw/MwXC1cD5&#13;&#10;Iwq/DLw78RkIykAh2duN2s5mDCnj0kod4bRxatHp8rxOPwWkO4IJ9UXmPANHYkwjzmYSC8IoKJRX&#13;&#10;JijCuAgGRBvDtGPebZ1szCQeVZ3A/MIVG9LzamAu43rewXeIETWFhucV37QoRdPDoQiDTEojQMuZ&#13;&#10;QsBvyS7QdQoTTwZd/CPh3ThKCJN0mU36McfKToZdGL3LbwpTP0b9Toy5Xji4PEeoxsMY9U5jiHIb&#13;&#10;dY+iNMWi4reV5viAnbN8Ro029T7LUEHxoXIQRN6lbU0frChnCjNHhUhGmirE7HMs1xIwTqaUORWE&#13;&#10;GXW1bYZYyBHEmEPj/HfBgB75c8FsWBmY1uOUE55L5uS6DJ9jydQdS/DKMszlXjIsCDGlsP/8vvjd&#13;&#10;zxkyTmLzMI5aXBWR1lDl6jFZm+cvzn/G7uIBb/vs6HXP//5s9zy7z/R1cafz4XzYbscYYSiB/yfn&#13;&#10;53EJh7k0GEQNLrn77nsxOj2LwJnun7Xj0w8/gpkhdnkFWLMVj3Gaezq0q2uxj1/ypAvDQhH7SQwi&#13;&#10;ffmLr8f/8l/9zdisl2IL3yTO9uP9b/7deO93fyfOEJTJ8XGsLsFsvKs0DCDGSvoAIyDFIzTjKc/Y&#13;&#10;fOOVaN66EeWdLZ4NZetYEph+MtF5ncUjfJK7T47jpIMjy7Mm0YCh0QEICy0MIxeh1pLakDrTvNlo&#13;&#10;cxp/MkZIsHbCD82r7VyWOGpqXuV3IQUyAi95TujBee4fo+W9tkIDVrlOJp6NUCIyNYqlieJQSNKp&#13;&#10;53k+3/uHKJYpv9eNp8PYE+g+GhsuBt75HaGaIggDLYcbDaa1Mrysn1P4Nhr6bpZdfVcBmi2jNMYU&#13;&#10;VH+uWl+NMnutuRarGxux0tpE8xqto/BzmB4BpxmhE3WDbQylS6sx0HR2oX27KK0ZR16cymOGsAnE&#13;&#10;rIP0mmP57TkraFs474ttAVcmCKG7EMdrPOprec7nSOeM2Mn4lEM4Jt0XcO2n/W7oW+X9PNz7DM59&#13;&#10;BvcW370f0crjon0X33/SMS3JP/sXf+N2BwF58vBxfIJm/8Fb38Vv2IsylRFTj4BG68CcGj5JGa3+&#13;&#10;4PGjGCHBy2j/+so6hMZB0zTCuEOOx4NhdCDuXKKiNf+hX/9D8Qd/9VdihbctoQ2j28bP+b04uvtp&#13;&#10;dHjWLsI1Q7iU3HodvwcGmHPsUIlT3nMMvHjtl34hGrs7sbTW4h1oIbUG758Ml+Mcf+bp0Wkcn3Wj&#13;&#10;Dx1mGRplx4LYTVjSuYdYZWEA9xmpmsqIagyJCA14NZ8hiQ2tVlMr8lmhkPolvs85whapBRNepTY2&#13;&#10;XAy645lLc+qMBp+Ne/B5L6pqfJi4jJavLmGlua6qVgfbw6r4Rygarlue9sD2KKn+OcqngzNd3D8F&#13;&#10;aq3gzHudx9XaEpB0OdZQNhvNSmyxbzQ4V4VuWCNuiLkWaHAWvbPjOD18gpU5ie7ZIcezfPaocxKD&#13;&#10;8yPepy9EO9HuWrkqlWjSfhX8SJlpOpKxVRpU7II+qc0TqtiQChoaHuFPLZ404zu7P7lzQe6Fo64w&#13;&#10;fHbe72kFvObC59IXy43vSd/PHbFHGAfpr/+oppdnVGCKuBqf53i5zK0G5Po87/MvzufxJ33/MUf5&#13;&#10;X3GJHg74DPBo7+Pp6Xl8cvcO2nkQvdE4js5PYTwqo4Nar0ZjE2202oiZeBzT14PpDV26j620zMt5&#13;&#10;K6W20JS/cOMmmhYG1Qlud1BdaHus1QrErqIJmmg0Q77oomjgrI8poPBtSFtUN9dj1qjEikec9xFM&#13;&#10;yc9ZeLXqnGOv04uz0zYwEE3Mj5LM3U3il+H+Cu+SmDJARo38J7EtZz7Ri4vGL6JBtujFM3iWluP5&#13;&#10;LRuPhpCxtCBjGLB7ehzt04MYtI+T+eulcTSWR1FfwiLPoNP4PMqjM/aTqPK5Nu3EvA9UGpxGaYQV&#13;&#10;H59FY96LVmUS2/V5bK3MYm+tFDsry7FTX4rLrVJc31qJF3abcWtvLV661IrrG7V4+cpafPGlS/GV&#13;&#10;Fy/HV165El975Vp8+cVL8cb1zfx9pzaNxrQdy72DmJ0/ienpYz7vR51zu63laNXH+InnMe7sx6h9&#13;&#10;gL/YptzzWF/B38O61BCAVAIQ15B10UAwK8oxmZBrk1LJXAUze/Q7xM7v/u7R7zK5R39POMSev3NP&#13;&#10;3s9eUJ5LLr7/pGPKFe2QPp+CwbnFMRndhzz3ffG755///pOOQum0JP/ib/7zt3XIh51O9M47sf/w&#13;&#10;QVze3o1BpxsrCEcFprHntAZDrLbW4uT0NA6BX71eH6MwQEAKX+RUOEZZOwhHV1OM5l3BD/mT/8g/&#13;&#10;HNc212IJaKLDDifFB9/5NhalE/XBDMZYjrOjY97R5PpWnPLcPkw6xmoFsG+McF597dXoIoSDqQyu&#13;&#10;YKOBuW80XIp9oNYT7u8ZKSmbZlKljlYNa8BeTksC2aGKqR0TNPxkCYHNBuI8xFhoNeGBjSZ5Czpx&#13;&#10;3kakPNk4aT1gBq4t8zx9gBmwaaxT3Tvjcwe8j1AsT9ICtEAwFb7PEaIJv0/Q6Gr3ITQYdY4ComNV&#13;&#10;0ORcX45hrCIMu+u12GrVkkm3W3XaYB4bfN7bXIlLG6ucLyVMy+dz/VaTa1Fc680qFqYRa+xNFEsT&#13;&#10;uumLmFljOQ3C6ODrs7j3KUtCFX5bwedba9ajYbSHek/HWBKUWhmfhIZMpknGFG5qGSDDHFqUZHSp&#13;&#10;lXxVMGpxVPsXR32DPPrgZEC/F0xeQjHZBqa7FAzN33xXISYl4F9aGX+/OLoJgtIX9LvtpYK7+IU3&#13;&#10;5NEt4RdHxc73Lc6nGHKfMKzYivOfP6ow88n//J//Z2+Xubh3dg4R+whHoe3PT45Tc6iFNb9rrVZs&#13;&#10;rG9AuEocHZ+mszvpD6PeXA14PToQdoQ57nEP7mVs4GTfuHEjfv0P/H4aEhiFBg/M/PEnH8Vb+CNT&#13;&#10;/JstrQhO93iAww6mnlGoc6DagApMGtUUlLVrV2NlaxtBxGrg8IqVTxAKw4dL82ocHJzFARZwAkGW&#13;&#10;a/ozRl0kuraJf8IlGkKGn1AGe8ANynCSUopZCwFwy4ZI4hWNaIMWQqPWKsy+DbzM84wQgUWBR6bs&#13;&#10;AKmARPByNGHqKkJYBv6MuqfAm0NoexhjhEM4VpqOEoItTQYwMv7WWhVhWInWSjk2V+txaXct9rZa&#13;&#10;nKvFWqOMIBTnTetpwfze73PmOPk7a82MRhqJXOG6ZqMeNUxbBe6vVlBSNZ6xgnJr1BAA+1KKcs/x&#13;&#10;fwYI9sHRQXQQmBnfZXot/1g/JBVBsv+FI0+1U5m4SxOfA8RK5VLAnrQYF8fnv2sxUgQ4ufi9+I5O&#13;&#10;CwjGs1R40jaPeUvBvGXakpdlOy5+tz387vmFlVdoPPrdyFxG6TgqRHn+4ihEfP56j3n9Tzh6fQrJ&#13;&#10;X/qtf/F2HTgk5GmiSS5tbCEsAxpkheOQRmxFH6uysbYeKyursYFvcIqQCHfslKvYoYhPMeS7IeHD&#13;&#10;didmWJeX0f5f/fJX4mtf+RLMwwthpmifxHvf+kZ88L3vAgFm0Zwso1W70cKCGPJrI3RTfJIBjTyu&#13;&#10;VnDey/Hyl74QsEQMaZCzdhsGqPD+Y3yMGsSsxv7hWZzwjDnQoBCSEngaAuiwU0X/qgVt3BHMjKgg&#13;&#10;jDSc+Jpfc7NVbUQJK230PhSQZz95v1ZE7VdEPfRFMoiMZSrDCPAzjBhRw/9YwheZ4GOc7t+PvgIC&#13;&#10;I+qHrNsXhXVYX6kiICX8jFJc2llHANZgcJgcRt/QMmAV6lUadITFNAKWEGWIxTpPC7CMoK/6MoWe&#13;&#10;a+q1aty8cT1ee+XVuIZS2d7YjO2tzbhy+XLcuHYlLu3txc7uVly7cjluvXAjLu9txxrtOuE5BgwO&#13;&#10;nu7Hvbv34smjRzFAYa2vb8Xe3qU4O8c/ggpQBgGaZwRQaCMTVspYAcq1TN2TRhdHCnXxXTrpq0gz&#13;&#10;mVsLUVynkOjnLafFt32kdN7KLzJ3/n12Po/ZDj96Xp7JBuMcL8pjRtouzqsA04Zxb4a2+e7RdxbH&#13;&#10;xfefdKT8/IXo3RgBhWZo6VW0+YsvvhBNNP/u7nbcevlW3Hrl5VjZAC6hJodUMLZw4jdasbK9ES2j&#13;&#10;VZj+EVqzZPYgzmu3c4zlaccO0ODll6/FSgNCoDkDn2EOlDp6fBDT7iQapQbvxopopdY2uBcrArPD&#13;&#10;/QjZMtYEDQYfbFzbxYrw3PEwfx9gseDyqAOtxpj/zI6lPppGY+SoAJsJfi4IpP9hREaYpVYsNCHE&#13;&#10;lAipkPyuYaHhuAf5ebYvzLt+S1oXPtmSy0vThDHwNFCJ+4FUszEWGOGYDs8TUg3OD/AzevgnfTD9&#13;&#10;KGHTlrAJ7b+1tpLWQdikoKxBo1WfxXVLOPJznqUz32xoDSSJYeReDHn+0vI0tmH4l199KY/r2zux&#13;&#10;B/O/9sbr8ZWv/lwe965cihaWPylB3QxHTxEmw83rWKMd3q/jf3VzNa5joV7YXo9r6yuxgTJb6p3E&#13;&#10;2cOP48knb0d91safQgjxlarzfiwDLWNkWhLKQbgFPdC5SQ8FwE5H6c/H3FJQpC00spchP2s5Lqz7&#13;&#10;Ba9zLO7wmHS++M4ZyO05nvv5I5t1e9aW+b04+lw/f/Z89nxu8R0VyN/iPsXgJx2znN7w5//8P3N7&#13;&#10;WYdWRkaz1CCUfUblyjx293aitd6M3WuXY1mOALuiT/AZZnFydhIraOu7n34SSzB1Gyg1hhFnpUmc&#13;&#10;ADH+gd//i/HzX/tC7NIQRl3mbTTr/Qfxnb/9OziTq9HZPwlhnqnfrY3t2D85i8pqKyoI4PtPHkTj&#13;&#10;ynaUcFBLu6txPO7GCVCwUm+CcKax0dqN4ZhK4sf88JOPcUUQ1noLSzQH/m0gNIYyqRytohANpoN0&#13;&#10;+mdoNTvN7FhUU4y0bjSwDVhBO5aQAR1UzboCYwKeBNWyQNOEKmrOworgS+BHVJZREDNsHYoBych9&#13;&#10;iqIY4cD3T/ejDE33qNPNK3vAnVL08EcM8+6gbFYQELOPFLgeFgLTDewyK2CKO1ZDW9NYWQeFHAGn&#13;&#10;0arA2wZWvbKyQqFr0WxtxqtvfCleev2LsbK+GbUWvzWAwPgUK+vrWNoDEEATWPo0YdiN65fj4YM7&#13;&#10;MPksWljeZhlfhOfS3DGFxuNuG+HVD6qm4K+uLAdoDf8PZTocZvi5UWlCLyAegr8kfIUBjQbOQRCG&#13;&#10;jDMhlH/SSstrpFTYXmaXcmp0O/JUPqmAoMHiXwrKxc5tSXev8OieRkJIlHCoaB29TwMICp7wzstV&#13;&#10;bQXDywjeXAiWR/t7RAdLKkwu1r8pdq/kiZx3964Ukj/9p//x2z7VtG8bZQyhjo/2efw8Ts+Oowt2&#13;&#10;rdCYNSi1AnY+A2efAZvG/T7ExboAyYbgm7Yxfa47OD2Kr339a/GL7C/degFCAp/OTuPxhx/G4/c+&#13;&#10;irvvvBsV/Im6xZlAIikB9OmOIDb+zggOPAeyrCAkgbO6BLOc43SOESZzsCYIR2W+Et3BJI5w4O88&#13;&#10;forYUg4cjb5p8AjMUqnOcyGYDQ9Rpmg9tYhpFkt2QqYW09poFVAKkEK8vKyz4oXuUEALpR/jdTK2&#13;&#10;8EaIkZ2tWM/pwNAq/lC/jeOO9YBeo/YRQlN07r1260a8dPNKXAfurOBf2adi5sLm2hoQybfOEI42&#13;&#10;PnUPTT+AmeYoKRt2mkGP9fU14CzXAYOrMPoaymQNy1FfXU1FcOOFl+KLX/lqfPmrX8MH3EWJl6Nc&#13;&#10;w3FHiDZ2dhDyejK1jLS1uQlCWClQg+11fh7Xr1wDjl2Lq8AyU41qMLHltNf+wf1P4vDwUfSxaLB0&#13;&#10;lCr20VAO/Mgy7VWCYCN+mxl+FuJCx+EUXxIYnZnBtKOhWvuHknlz0+7Q7gqJ9OWbu/TWCiUc4hf1&#13;&#10;eDI194kCYOniu59SeApt75YOPB892uD5l2vcLi7hbPE9P2lRvI5jwkB+8rK81Ms479F3+i+F5J/+&#13;&#10;jT+FkCxFE81UtbI01hjGv7yzHS9ev44GiNheb8EYRmCmceej9zNSohaaq4iXqtFH6mAbINlKPMFf&#13;&#10;+ON/8k/G5StX4xrEr3DekO/dt9+JR+9/GCf3H6I2+2hhCMIz7WDqY8LVPlMYogtDlrFejd3NKG80&#13;&#10;o0ctugiTveYjhGAOIy/NKnF0ch739/cRSqDJcg1LYSOVotFcxwqajgKhoevMULRhbCucqQ1UiHeZ&#13;&#10;LVsQQX0DVBMmCNV4jukT6pEJjayWnKEts3NKiIGQGM5eAj4uT+2XUEguOhA7RV/HKgJwhfK/9vLN&#13;&#10;uIWvsAWzz7HU5oTtbG+hnRv4TfgY0LrHPUK9Oj5GE2ylhuwMsLw0VBdF1DeQASQdTbA4WNKNrd3c&#13;&#10;W0DUmzdfite/8KVo7V2BYcfRs3+KZykcTQTx6pXr8cqrr+e1X8I/fOmlF2Pv0qV4480vAF3b0UHJ&#13;&#10;aGEePnqYUPQm/spNFJucs3+8T2tPeX83k1Rlv7JdAbaTUUbqM8bymVxpqo9ZDH1809GFkJShc/ov&#13;&#10;Uh4OLJhYuqIaEpJJa/mRVuC7jOnvHpM1vdzzHAuhcSuEw6hV3pmf/949H8W26NxMwXh+51wKRwqb&#13;&#10;X3xJvih/y/svzucTJLxEXF1dixpaKHs3/YEa3AdKnTx9ijOKU4pmsK9kjsVwH/XamdMzw2lcatSj&#13;&#10;0mxmX8kODt9VNFS9WgNbo3URuBJWYkqDTyB2HaL2sU597rdCqKRod2V000VgDJhvFa1XWeGZaDeZ&#13;&#10;Qw3Tx6G0UYVKIwTp6PQsnu4f529qKEQry04ReC7fL47+bkq3m0SzozAbiwYq4dsoHEVUxWcUiYyU&#13;&#10;Gs0ICaCQWQNqO3OsNM/q5TrPNN2/hPBNKPsACDUHilSgvGHzDSzuzuY6z+VOe+HxqZaAqOa9KQhl&#13;&#10;rIwOt5aphXa/dHk3LqNQdtD+K63V7MjbPzgCKh3jPHej0xvAqDjZ1GNtYyfe/MJX4ld+7ffHq28q&#13;&#10;IFezPlPqsLa+HatrWyAa39GIAxSJwYxVHHmjkFvbl+KV196MbazOo8dP4u13vh8fffRedDqnCCkK&#13;&#10;Eut4ePQY6zWLX/rFL8cvfu0NBLwandMnsf/owzg7+CT6Jw/wKZ9QX+Ay1kQIpbVK5oTM+nwmhg76&#13;&#10;w4IhtQ62AQxpnpZbtrttxDnLzpe/96iAXBzTkNvOF8/yu9fZvgvB+H9nWwiLm4/ys/BvcXz+vKWI&#13;&#10;arUeWxtbKSBuStgAZnyM/2AquI3uACrusNcMjI1FYR/Zs46zf9jDfCMQtQ00eKMBzPp6NvZVhKUm&#13;&#10;YbAap0+eRPfoOAYnp1gQNKLWgnqloCMcIyyFGcNDHMIhx6pJjAig6SmGfE0u7HRhlJ4WZzl79A/O&#13;&#10;0YS9IeVv0Ugr4P0m+wraHyaHyYZo1jmf1VJqaglc7JSJY4YT2ZcdynsRZckUeK4VJ48hxATNr/Bm&#13;&#10;Q1B9e8tXEMQGDncd6zLtncfw/DSGWINlNOtGsxqXtlo58rLVxJ+ZItjnOMIn+8BEHF9g1Nx+E/Zq&#13;&#10;dRnoVcuhzJd3d4FZCLRwDCi1hl9h0qEadwg0HQwtEVBodSM2dy/FzuWrCNULsbWLgMxVOlg3rEdl&#13;&#10;bRPJryfsGVOnVdrVhMMdLM0KvzV3L0djay/u3X8cDx4+jqcHTxDCwxSOpWXohZ8V9vOgFdfXa3H9&#13;&#10;6mbcuLKJX1ml3n3a72GcPP4gegefxqx3hB9mKJqyJTNpwSqZWSukTSssTdn99dkOLQvhYHuuTX5E&#13;&#10;MLhucSx4lu9ctxCUxfdi85rFPcVn2/1H9ovfn7+uENriMQpE9qEh4Ivvi2OK9Z//c3/2thFae4xt&#13;&#10;7LpngVMraIfXXr4Ve8CDZRzq6fEhWuQknsLwUwgzQO0/PR1Gm0a8+drrcfOVl+PKjZvxS7/vV1Ir&#13;&#10;bjjKUEtzeBjf/53fiXtvvx0n9+5HGUuho6gGFQTpOwwo3Ay8e24yIJp2HedyqLbFSo0QkjkOqmnf&#13;&#10;44lYFyd0/wxNe5aZvqvru2jORpTr+CKVlcxFgp2BKKP0NTKaBaV1LC0PfwpCyvT8K9swxuM5l1aE&#13;&#10;81oShcX0cH1NYWZljiOM5lxlr6ApZyYYnh9kGkkTN2cL32l7EblqNWJtpZKRqyX8qznQyhyu4slA&#13;&#10;TDSEHXiG3qsOAaaB9vdRJMC2Br5IhjGhh0zlMLBKowltb8XrX/xyvPzKG7EJoy+bnaxPOLTvB42O&#13;&#10;kDgkoI1SGo0pt2lD3Hd+hsWmEkILlcX9Tz+N/8d/8p/GO+++w3fzp8YoIKxVu4NRL8UaME2F38E6&#13;&#10;mvharZZQoi0gIsKHQjw72I8ugj9CUY0QRMP9CvQ8034q6T9lIiOlz74U33txLBSUGeIF/VVKCoMK&#13;&#10;KLnSjWNhGbzGH/h8cSyshhak+P2ZH5LHYvOeZ6lDF9/z38X33PI5i/t9wsVvi8c8d74Qkt/4J29P&#13;&#10;wdOjzhmafxabaPEyDarD/fF7H8T56Qk+RC/HU3e6/Wh3ugVGVgM30U47l+Lnf+mX4sZLL8XLr74W&#13;&#10;2zqWNRqwP8DyIEyPHsXv/o3/MtqPHsf4FEuC07iGZaqCWftYDlNQZkCwHoyikFS2N2MV+NGngaZo&#13;&#10;JvQuXAozwF9LWIxefxqf3nmIk07h8Yeaa7sxQDDKWJJlhKSP1l2mseAbWkGoVjjnmi2ZT6EsvBEh&#13;&#10;U3ojfuItZsAKtRDOCwKN8T+EFLXladS4axX6aEHm7TMUxj5K9zi2W9X0P7bXV7KvpLw0hvnnUeWe&#13;&#10;Bgxmb3hzBYbHqggxFRZ9E1N5ajCY4+D7g150HVsCTVag/xAYJwM11zdjfXsvXn3ti/HzX/+V+MIX&#13;&#10;v4ZPgVXAohjFc+jyHAGvr2BNseZ92sWM3ebqOpAJuEtdHBYgxJyg2Hq037e+/e34b/+7/573tVF2&#13;&#10;QyxGi30zQ/EPaatHTx7HFCXQotyjcS+ziFfqNaBitYCXwOYR97YVrBFMBJwzU8JUdq28dC6GIkth&#13;&#10;NDFH+9QgfjKfsJBm4bgQAq69EJbFXngCfL44XzyJvz7j2Wf++lH+uNhSINgVkuc323IhJClQ7ELv&#13;&#10;DBYgof7LyBr/Lh7/7LxvhJnPowwxtnEcL6+voxWXo3d6Ho8ePEwtfHR8Hu998Gncufc47j46jN6k&#13;&#10;HFUY88arX4hXwMYvvf5m7F69juZDM66txtHREcqSVyJYcXwSYyBW5/HTaNBIazRYhcIaX+/1umni&#13;&#10;HOI7R6vaL9Lj/DKQbQyzmIYvw5qSPbVfpIE2gzl6SMfTw1O0PEKKUMyXKlgYCcH3ZVNSJGAp09hn&#13;&#10;KSm2m/4KREEI9FUkvgSn/WkghaQ4l4cFgSnPDMfUqFYFhq/jU9SXJ1Gdcg6ajbUiOOmbmJHru+ux&#13;&#10;A1PBQTEAfnUyj+ske7X1Q3a2NqIBfSdAsv6gXez8pqBMUBqWbX0LWHNpL2po/wlwaQANZcAtoNJL&#13;&#10;r70RL778Osy4BjwaxulZF9wPp1FHO09N4Xcor3B0uVyP2kozusDhEyBpA19TehwAdz/99C5+yHvx&#13;&#10;5PF+nGFhRgjGyckZVmECRN4DAVylbUyxHyRj26ncOzuJNk78Mg785Y1mvH7zUtzcXo8W0LF/9ASf&#13;&#10;7DyjebRCZh/METADMlJV5SSdIXtx5OxCyxd0Lljwp23P2oPt+c9ui++L5/24XR72+PyWAnyxu33+&#13;&#10;HrfFb1nC4zsfxuXVeuwCF2o4mV2YvIPGN8J1jIA8fHwQnzx8Enef4kSOYLLGFtj2ZqxdfjFaWzvx&#13;&#10;8utvpP9Qxsk2krRuD/3JMQ4jfgwN/u43vxUl01dgWKNCJQqxgukeoVn1Q/R3+ghQR8IKwepgbK5x&#13;&#10;ZOLK2jqWYRJDU7JLMD0M3YMZxNxi79X1HayaUKpaXIcf0qjr+Pp5mJU0Pl9Fy5mf5ibRFE5Nvw6n&#13;&#10;0TV3P+d3nSWccrUpYoUg4YcBS+wQnPRPoneCpu0dxmrZzN5RNPVPEKhlcL1+idcuIUjDQRd6DGHE&#13;&#10;QbSxPDWddqDUGL/OvYeQnCBMvk8cb+dftY7Q89ZaY4U6IQAoh2vXX4hXX/9iRrQUAAWlubIGLUo5&#13;&#10;PLaKL6nPZnPqV6oETFr1XKOOsHQ7UYWW7XY7Dg4O4glw2c9j8+QhQ+e8H3Wv6wxj2J/EJjQ14bUG&#13;&#10;zdZXVu0rjhHXd49p00E/rm1uxKvXrsQudTEreXS+H+39h1FGQDZQBFrdJfggrSWMNgRej4C+OvN9&#13;&#10;rFAxlVJRXsuq4ipYUesjLLSdiu9anM/7GOm3sHs+LRLKZLEboLFpYfFnewHPPts95zXPC8+PE5qE&#13;&#10;6XxPrvnf/ov/9O0dLMCMipxDiLe+8+1479134xO0juHHzmAEzlyJ7avX4vWv/Hy88ZWvxfruFSzK&#13;&#10;DO2Hw4nWGtLoPt/wZYnzGGZaCo376El877/529F9sh9bYmSuqUA8SoHemUePj86PpYCcyZgIT23b&#13;&#10;EYhrMQHuzcHrvt+RgONxCU05xYqcY926QIwNLAdwY7kGzALHazmcPQRhdJeCNhKPhyyFKZV+hnaN&#13;&#10;qImbFVgFIR06bvGaxVXLWg98DVxQLG03lvpnMT5+FH32Kk74emMprl1ay842EwfNAHawlB2ELZSO&#13;&#10;uVQdhGM47MXpyRHON0IEfeyr2KaOJoy2ZHYa3o5CI3vDhLGzaG3uxM0XX4nrt16KF158Na5cuxnV&#13;&#10;5jr3g/thIoXFgEtCR4prHp1WU8iTk1fwrDECZGOvOuwabvzd3/7t+MY3fje+/Xu/F8f4iWutZlq5&#13;&#10;VeCdwwpMRzGM3EBA/+gf/aPxc1/5cmzii0wcgcpvVRSJCZB1rHUVula5TismPUejIpIlLLYPRdio&#13;&#10;whkhIDMKmLPHcL8JkjK/MHCE+S9gVcHOz2+L78+Y9/nP7FpeDs/tn/3m7sk8LrbnPrpZCk8W1xTf&#13;&#10;FtvivsUxheTf+rP/2O07n3wa3/vuW/G9730v3nrrrWwAU0Waa5vxtV/65fj9v/7H4vUvfyVWsRwV&#13;&#10;e3w3N6OFL1IxIgZxjmEC85mWbTEIBn/F4M6dOP3g43gL/FuDyJsrDQiN9qaCp/g/Ez73Kcc5DHKO&#13;&#10;5h8YYkY4ajvbEWgph+c6+tBBRPoevb7QrxNP90/Bw+NotrYQCnM26hnu9KhsiELUApbLwVBFM8D6&#13;&#10;fC/aiPfwbKFAmXPoFX4WkfKPo51fhmsrqNAK8KqChShPOhHdQ+DFg5idHUYLK7K7UY+9rUam4LRP&#13;&#10;+K13jmCUYgcosoHSMcHw7Pw4/Y39g6cwxQjBrkdLHwBtDHKnLEXPvx2ADbU2kFWLfO3mrXgTJ/0V&#13;&#10;oeze5YxMBY65ETk1sbUy0VTNqK8xRCDc6rRblfMOiCoSFfGL8A/3Hz+Ov/nX/3p863e/EQ/v30st&#13;&#10;f2VvF/qUY3dnB2EGVuGvmJ+1TRv/1m/9xXjhhRvUp4rwn0b3DF8SuhkIMawvTK2glKr1RlpsO5yV&#13;&#10;kaq+JrtZFJLabGIbpYLPac5dNku2CBYoYaZtW7RBwZPF0Y95fHbOp7Fz9J7iN3/0fF79I3t2UP+Y&#13;&#10;84u9+L1wynla+kTS1H9+N8iQ5/3MNfHuex/GRx9+Gg8fPImD/eNo0SBvvPml+IWv/774A3/4j8Qr&#13;&#10;r72ePbj1FmZ+dzeqGxvZYXR8fAgGn+S0OR2w70TNpXYYKSH9eIoluvfuhzE+68QG5rxi2AhNaVy9&#13;&#10;D/xyvMoYwuuT9MD9Y3uaIbDC4QQHPZ7V5ToFVqilljs97cT5WQ8r4AyGFzADbeajc7QbjfD8pvaS&#13;&#10;wI5hcByJvbn6GhI4tZFUQqLTethJmB2GONYwV419Ce1f5fvyqAvkoL6D81itzdHCy7FShTm7xzFs&#13;&#10;HyEoHb4vZxRoa70JoxqGHuMQr+cwA5lZbT8QKlKPYriww2DB8TBPuVLM/6Um1opcunoDmHUrLnM0&#13;&#10;QpUTJsD0UzTA2A47lE7CSRgwFQLHgo+0mGkroZkKCdqAEO588nE8evgge/e3N9fjKgKyiiKqYa2L&#13;&#10;sG1ZcqX2393bzuztJgLgpHn2a9Vrlby2QRvVEDDsdVSBoVuOe6lPY7MyD8QlStBphsWdYlmXRv1w&#13;&#10;RlAHmlVVoNQvWfSC9r7r85u/LfbnN63UYl/AJPfnr/9x+8/eEBifI+38xtH7UkQujikk3/7eB7F/&#13;&#10;giMISDIH6s0vAam+9HPx+pe+BOZfBx8Dgcw4Na8bhmkfH0T7DMtBc9z55KN4dO8+zIKTToNXqHwJ&#13;&#10;Jgf0oniP4sFHHwU0jG0ziu0Qa6ORLQzXjWnMCSUYQUQHVDmYa5l3gKqiPx3HgL0PI2QHJ28bGV1r&#13;&#10;95LJaghOajKea0h3CCMMEDoJaAMUwkFFVXlsOdgKIXBbEE/LgTQA1xASw7RztDHvXDb6NAFiUp8S&#13;&#10;DV0a9WLcwRE/eQLW7sbudiP2tu2Xcax6O8OoqysVsHwjM3sdettun+MYnyUjKCQOJjMlRvh6dt7B&#13;&#10;utgzvpz+hJ185mR1cZan+Bk7u5fi2g18vi0sKlJseLfPbwrYBKWUjCazoERy7i7qJoQ1R8pRhk4W&#13;&#10;YadnA8Zu0XY60k8fPoxBp52h7BbWzETWzB7gni6Q0LkNGrVybO9sxBe/+IWkjsmURUIl8BnhMPPC&#13;&#10;lJm11Wqsreh7QC8EYg1fTWFZxepOO0f4LvsxG3aiga9ldnTaFN6VUyhR/pwuijc4GM73/NhdRUbb&#13;&#10;qdQWCi4n2GD3cyo86v0/ZvPtKRTsi89G4hSMxdHz7jjYrbh887V4+Y2fi69+/Vfjl3/tD8Yrb3wh&#13;&#10;Nm++EJe++lUaaxMnFCHot7l6jMN5Eh+8/8P47//7/yr9lzsff4S2GoLHR9SNN2Fl9u89iLODozh5&#13;&#10;/CRW0ERltOYUqzAzjsv/xmor4YKO+xRIVKbhGsCQFBJKqyVJbwEmcfhtDwFrn7ZjYPQGv6PZbME/&#13;&#10;QiZNgVaE50P8hXZRUPTTU/MkkdU+RQMY9jOfy/OOTrQvRA9JZ10rsjTlHTDb0gSH1vKhFfvAJofT&#13;&#10;1iszrAhO9qoa1s8VrEcT7bya/R7S4ez0JM7Pz/FBeljb4wzt5th4dq2hESWVvykyhk43t3dSKF56&#13;&#10;5bX40s99Nb70lZ/DglwHiVWyk1Vn1TpZF6iRDrV+R2bRynCQXIuh1teiGHDIMLPaG8E0wvbwwb08&#13;&#10;jimfM6oYWRthJZ1rrNs9p8mGsbOzFS+9dCt+8etfhU7ATNpNuOUYFHPJJvhlg4GDtU6xSKewwwlW&#13;&#10;44S27aYVWR7TPmcH0TvdjzmKRYUhLc0Ts8NRAREC6sT7OS3g57ZUbM/ti826L/bnLcnP2v9+thSC&#13;&#10;zx19t4LiMc//2h/5k/Hrf+J/Fn/in/pn4o//2X8hbv7yr0Zp57KXRpycADQxtTihD+9+Ev/1X//P&#13;&#10;4v/5n/yH8e1v/g9YkI/j5GA/w4U7W1vpkyzhgM973fjgnXfi4PEjvqPRYPJBx5GEaiIEg0a0kU1r&#13;&#10;XwzHreKvNMTxaL4ZWtHg1TKasIGTK348PjyJw8PjZDAti0IifnY2FtMI9DGKPhAEJp9YWBSxeWox&#13;&#10;9wuieZTQjo0Yw0xqfrF75mbBHKaSmHJSYa/CgWbFxrgXOwjC5UtbOLuUD8ZAlKOFUNtrbh8Cr8PK&#13;&#10;9WEkFAqC18QhdjJrRVArYsSqCWR1dGdjBUiGNXQ+Xy313uXL8WUE5Ks//ws46i/hfqzAUAgxdXTy&#13;&#10;hsIZL8qtlVQgbMQpfo7zhRkLsd/JvZjvi3phWe0gvvPpJ/H+2z+MPpZEi2EmsFo9Z2yZ2POvkhnF&#13;&#10;Sy/fjC9+6fV47bVXVPMIGAqC80bmzBqYYFUH/U4cHj3Bx3oUHayroV/H8tcRouoM5TLFgcdZdyYY&#13;&#10;EymdWinnM4MeORGGigpaLyaCKDbOXViOxbFIYtT/4NTF57yO/fnP/2M3lbqPcy8sR7EvvhdHtq//&#13;&#10;gV+LjSt70bcyMihO+Kx7BiGNTAzi6PG9+OY3fjv+zt/+r+Lux+9HvQQGxeQa9WkBM3a2WnHt2qXY&#13;&#10;wBpkvBAiPbl3J87wWeyQrGKnexA3GxcGd+IIdaLAoUejDzHhjmMvAUlmmHwhmBJcQbia1VU0VTk6&#13;&#10;x704P0LzjYUoqzBRCytUpGxIqhICZ6KdmyZZhkohScbiyF50WGWVPxMU7rePISd045ybqdVCKOu3&#13;&#10;PKeh8UPsJLxxdTduXr2c0ENBGMugiiTClA130cCO8V+hLhv4bnvOOIkCWePzBsdLly7l7m9OrKEh&#13;&#10;7MOsA3YnWHAC6D7WZtAbpt9n5Ku0jNVYrlEx/RrqhkXSYgi1ssxclxkF0EDHv6oJpW5Oz3S8fxCf&#13;&#10;fvhBvO+MN/0+Vm8zLu3sIqS1vHesEltdz36M6zdvxq1bt6K+ucn9+j3DVEwPHz7mCE9AaP0XmVsa&#13;&#10;11EMJjEqmGaP57gYrI5h8XnvLLoI0zL8k9kKtEUVwRZ+2mdVhHAVGlrEkO7FtmBYLshd4S9mrrnQ&#13;&#10;6osj/FPMhGLnpG1XHBe71jd7832Pj3t+U2AVNn/IPwuB+2w3Gro4ZulquzjG27UY10cRK7MYlPrR&#13;&#10;mWKaqezR+X7cuf9RfP8Hv4cWP4vKkrlbw+igSZpOqjvtxYs393iZWqQLt07i4P6H8fjOBzEbtKkU&#13;&#10;GovrG2hcrUMHws9g/qDhx0vVnJV+1ELj4uyOEbgTU8a5bnd3F/MNs83QoO15tB93o1XejNIcDVxb&#13;&#10;j+4EYlRWgGVFD7maugTzLtnHwTahIZ22J+YVyoCTvwxDAgpmMNqUe7OBKMdoIEM1+d3+iWpMZPSy&#13;&#10;aeE8dakbzdoE2P04rm41o8XzV/CdeGI2Shs/7Ix9JMThtcK/1bWNuHTlavZ59GBKmVHlYH3M8q2y&#13;&#10;X7l+lWMt4dipqR8okqOTw5yF5v79h/HhR5/GweFp7D8Ftp0N4umjo3j84Ekcce78tINVPYJpD+Ps&#13;&#10;5DROjo6APwPqQGMjFHPgaKW6kiNIFRInN3/rO99DQMzJonlKBZOnAkGYyrU13t+KlVUH2L0W12+8&#13;&#10;wDOwhM5lcOzEeGOUXReoVeazvtE8e/vL9Sb1XoouAq09cB7ippa/hL846cby4DSiCxzrnMamnaj4&#13;&#10;SQp4MctkqSgf7eBcaI5jl+nl1zQmaW14KntaStCJKMWoXfZ3lRBO2g4vCeTAbhhhpufDuRLWuYwP&#13;&#10;W0IJ8Jt+qsjD/hkF1Kie0b5eB58JhZzvQsk9v2vx0pcqqcpRPjLUaPhgbu6WONahlm+/hZ/x0Ydx&#13;&#10;ergPo3UoK84mZvsltMzeJccoVOLp08exvrYT1fomMOFrwIj16B88hQ0jvvk3/2b89n/612MXBt2E&#13;&#10;EJXhFGuA443m03LMgR2OGXkw7cejDYTgykbMcdqXgFtOgu2MiVf3biIkWJcBmrUzj9/7xts49K3o&#13;&#10;LHHd5nYManWeRSXQFDkNEJDEwT5quxzPYMvxe8VeeZ/JHxXLWGyNXICI0W9sfUf+oSSotwOMHJve&#13;&#10;rCAkk/OYdA9jeXQaZ48/jq9/6eXYbqI1UQrHT+9DxElsArO21lchtgl9hZbXUskwpp27rICC4PkG&#13;&#10;9dO6FBZmPRn15PQso3L2jH/4wZ2ATMDRtZjTwHt7NzLN5srl6ymQMs8zzYtqU7vCObG5sxPNlVYK&#13;&#10;oZG0ZmM1NrEEMoOBg//mv/xb8Z//F38tfvC9t+D7RmxsrqcVgEPDKULblE2f6ItvvhF/5s/8mbi0&#13;&#10;u0196lFHcd155+349u99M/7mX/8vYgSE3sVnyf4O3n1O2U/PnNDWrAgsQ8WASzVOerM47CKc1KPU&#13;&#10;2o3y2qVo7b2A0qVtKlr/egzQKPZxnZ61E6YqvWp2j7nRRraZGr8Y4sBHBCC3TES1PT2i8HT+oU9a&#13;&#10;VDbbGENTbNwvlLYDV/6t17HGCJ7QtX1+mtY8I7Lc+3wQwICCj9ViKUP5uPns4fyDd9+NztlpPH14&#13;&#10;Px7e/5TGENcOc9zDlUu7CZmuXLkcDTTg06dP4969ewjM1di9/GLcvPUShCtF+9GjqMAY/8n/5f8a&#13;&#10;T3/4YexgKTap1BJabD5wlhKYE/9mXK8jDNN4NB/G+fZq1G5diT6NOsbvmYDRjXZuQuDaUjP6x2iy&#13;&#10;wz7a9QmO/aUYVtcQEOcILoUztBi3V0icVlOCKSR2JCokEloh0qkVAtnBpZA4yn0IozhzY3nsWHOj&#13;&#10;Zzi7QxxQrONGYx6T/mG09+/FtPs0Vub9+KUvvxIbTaxW+zCOn9yLRnUJ2KJlmyXcsAf/WQ8/SgR1&#13;&#10;lMKhFVGLCa0MrZrh6+9CPcdzGC3/6NM78f3vvQvsAuYtw0SUvdncSgvYtxFtKBrSe4xx24AZGUJI&#13;&#10;yhf+ytbWTgrJ2morIZ7C2MMi3L9/N773/bdyUo89/KkV2tPZOFOD0qZL+kSU6Z/9M78Rf+zX/0hC&#13;&#10;KOc6qHC88967KVz/8X/0H0bv/Cy2EDDf22qtUqYZluYUdEG7UodZGQakXbqTchxgzboz5ydYi9rm&#13;&#10;lWju3IghbTmrrGL5bV8t2Gp0etAFeElNUok9LyTFVjjoblqc3OAnz0kKj4DR4jwCUTA752Bu6a4y&#13;&#10;mSIkCodC4fOc7UYlZseuNMo8MkR9cW9C5+KV+ZwMAPml3zmPJ4/vx4N7n8Zbb30HE34YG2vNuLy3&#13;&#10;mwLy6qsvxxe+8GZia+P7T58eZBh2dX0jKkjp1Kei4iyY09AcHhykafS0mkDf2RWv+jDnFK3rfFrY&#13;&#10;p0JgKFiu2sS9QoEVCK2GaLc7cd7tRp/nHQArxJfZn0CjmqwnHjXdxIrJPPkeGF8NrbPouWSqi80K&#13;&#10;L44y3GKT14rOKX9HaAreo52mOYhKCONsI04x2jmi3t3znIChDvSyg81wawfTrdb2qEAoHItIm58t&#13;&#10;hxEu4Z9E16G3x93xO6aPHD515pcpCmk1mX1rYxtLgOadT7BUG5ktrSBUgQt1Zz1Z7GYP0+i+8xDf&#13;&#10;45OPPs6O4G984xvxrW99K76PcLzzzjsZYVuEohVQYaGMMUbgGs3VfPbLL7+MFi6UTIU2AiLk7wYb&#13;&#10;ctZH6D+gzdvdPjSGkVLxQH8a12jaHFhkZ+Mafuk2QtSifLgoGQBxZhaHGKD34Wy114Rn91ECSpfM&#13;&#10;bbbABZNTMtv/RzZ8GYM3cxrGiScduiC8pcWhETDS0H2G7/mcO8qK3ckCS57nXTkPQZ43AmsCKs+g&#13;&#10;zLb557eF0CzKlKXZf/wQB+9JnB4fcMUobr14I774xTfjxZdu4JBfCYeRqoXPO+04NrwJA5th6nDS&#13;&#10;MsQYYrqd/DlzkfYPY9TpRR2YA9BBzqEUlSv6Q/A/fA6FPHbMOZrM/KwKDeI0pFJAB9uRhxOOJvmZ&#13;&#10;u3QGI5mGPTSEirm0A05H09BwVpKKLKIlKSQpMEUDqDHtRzBUurjmWeUVYokBUdJBQ6pzgNRoBI17&#13;&#10;1In3Yk0dPAXeiNODJ3HueHEI7GyM3bPjDPWenJzEqb3SCILPV+BkPDWV7/Ioc8pUdZTAJkKwu3OJ&#13;&#10;8mMp0Lrmx5kSwqVWBc1XT4ZuwcCWS204wCpoAezLwWjCN5SZCjghdnYaQo8ZjX52fBSP7t+L+3c+&#13;&#10;5fgghVcL58TlZ7Yfgt0BOvWGDuLqZS/7arMV16/dyNDs+XkHOhVKxPqY42W5jTLW3bFEjnkx2OBz&#13;&#10;M0rGs9wNm9s34qhMjxn4oJ2zYxG/1DmNnYzCzOMhCmjR92EAQjo9ExTbU3FRaN39Dr1t82JcPO2I&#13;&#10;gE0RPKPepRJCy7kUQt/j7JcjfGq7LHi/4WjLU4Lv0tdASFt1lIVt7Xt9pxVWUQrj2NEJz/YUknd+&#13;&#10;+BZa6MM4ePooNsDYX3jz1Xj99ZdzqOdVhETiSWx3k8js/Nq5dDmZ1LEHVtJOwif3HsT7P3jbcE1U&#13;&#10;aXD9esNodvyVTHbEQR1Vl+MUwri7FqLjssv8LlxynIHMgsxxzwqCWceSTHOaoSVMpDNJOjdtfwye&#13;&#10;5tlWsNgkbiEURUfTxXc2GXahFfS51Lx5H8RK48HRe/zsVJ/+rrUY97s5OKyB83ZlewMi8xuNPOyd&#13;&#10;Q3icQYheBSp0YSJhzSKBT8YpkvimKRha3+vXrwNVr+RnTb3W2H6ffbT/kyf7meUwK1QjwuA0qcWA&#13;&#10;tj5lUPF4NGVdfO3ai4ar3Q3P+q7sn6KZfbbCJVNbR8tTxZl26lI/H+DsP36KMkSg7XxVoLUwL7/8&#13;&#10;aqxTvvW1jbzXss8QnkMs+OERzneK6lL0aAdHiXYpu7PWqDizJx4hdVII/VrnCnH6KCfIkXZOADLA&#13;&#10;eZ+ODQkbCMDXQ6Dsd1OBGR5edBYW7YYQsLv5112B0cfLdVVQZOhNGItfEFYzBRJKc24Za0GR4Et+&#13;&#10;g04qOi2HUVouSyGC/RIFrAExhXrcmsrm87vbgm9SSL7/ve8KT+OlF1+IX/j5rybE6qttgGEnJ0fx&#13;&#10;6acfpx+ixlQbSdhrV28UQ00xx/aFTDsQ9f6juPv2+9FCh9RgdNNQ5kMaghpowpfRkHMK5rREE5hs&#13;&#10;BQe2jpAhIfgVVSoIFAOQZ9TDNJTxLNpo2h6N6dDgGe81kpUGEALZyDaqgsDfrJhbQqrcC61UnKPy&#13;&#10;z84XguOe16iFeKSdZ3YmOmvJDAIrGA6ico4sCe73JloyYQSvc5kKlYQp5oZ19Ql8ZkKrTGYsrIKW&#13;&#10;xAiLM1QKUx89ehJHMJ+ftZT2ul+6dAWHG5hl9IfyKSgDBEDB1h9sra7ksF/HaZhB3MeqOFG2uWlG&#13;&#10;f5yXYMZRq6LwLsLf0kfhkf4yv0JluNn+JXOnfJdlnFNmf19AMqGjGcMqRq2iba6gZf2AmOdd0/yh&#13;&#10;hdEmyiCccjbHTFcxK5q9UUbDq9WHOPhaET479MB4pKzvyMyFKNiqQt9F+1j+pAN0Xmj0FBYtq0wM&#13;&#10;ozsxRQpO7tQFCTGKutpaoR4V6GpQx+ejsGgwRZ2iJkzd2lhLGGsES/50L3rZ2YxWXjzXSUBo7og/&#13;&#10;9PveuP3yS7fixVs3cUa3qYxDTgtHRyfNVGuZwdnXjUiYHvHiy6/gyO3ALfgVZ+ex1BnE/R++G48R&#13;&#10;kt0KTGFEyzyjHg0JE4wowLiKlqKhj2ikMQTeeeFmzLEiQxjennWjWh1wu0sm1KqrvKvPu8exf9zB&#13;&#10;cgEHKG5OYYqNXa46IAgG4jlQM8mMTaDIRUUNJLh7Cr5Joi/LULyL6hdEMDqmb8P95iRVnU9ogMbr&#13;&#10;HMXyqB1NGvnK1mrsrdXj8OGdbHhnVDSiJbZ2kJJRtSbOch1lYb+JodnTUywDz5eJxO9qIweqOVv+&#13;&#10;AAtxenIGPdcpdiVnO6lSl1u3Xsohu2JvjwpWi+c6a+YWbbK7uxMbNKxOqGuNOJqxAV23ESw7xFxZ&#13;&#10;SvNqnayrNBnTjloMMw28h1NJM/lSOiTTQzd9oUajnkLihHVlnn2Otfnud78TT588zuc2eG8xe4uR&#13;&#10;uXGOGapTv2XuGWL9JgioZXI2FbX+ECE3MDIwR433NVY3sl/LtBs7SrUWJtBKwyKFHSa2jdg9XjRi&#13;&#10;CmXOpKgYXQiL13JhwmN94OyvovoV+KuJkJvZLCrIhFt/AFWswnfmrXnN6mozJ+oboGxyUVaEzlck&#13;&#10;8OZ9mYWBxXSGHbcUkt/8c//E7T2cdEeibW2tw5jnORpxY3MtVtAyNvSY3Rj+EObf2NjKWTooY5RG&#13;&#10;82zkR99/J07v3I/x05Ooc834+Cy2Gjhw4N3H+/s5bakzMu5rZiX25cs48vhUMP2Asmzu7sWTg0Mk&#13;&#10;3ylwnC4IeHB0njllLtJjNosTGlSaa0lsZwWpQ5BMeaAxbGxrKgRMLQqz6CeZKm/6hhN221En4dVG&#13;&#10;TlihlpjQmEbwHE0ohnbO3tp8EI8/eT9euroTjaVRzj/VPzvAgjjdzzzT4GUUAwgOkc2hqjbuRQN6&#13;&#10;FOcuxlFcuXI1e9hlIH0AAxS3br2c1lILeuXq9dT2N67fwD9Yjc31zWzgbSx1iwbdxCfa2twACrcy&#13;&#10;g9gImf0wQoYm13u0zg5is4c/ZymRttAmOyllFuptuTy6OepOq+UwbOfjlS8dYnuGk59RLCzQt771&#13;&#10;e2Gq++PHj1JI5BE78zqgCS3NFGjpQqxq3hW0sr8ZFTPa2KYsOv3mnXURhDbKwYxyZ/13UostrO9w&#13;&#10;pAUvyiOLOr9YjmhMDGRwQVkwgOErhGWAPi63HmZKpJDDF/pURqsU9DoCYgu3QB5mZWvdnMCjB0+v&#13;&#10;0I4OR3Z/4/XX4/7DB9k+wljTibTEwvQJ1/uuAqVcCMm//pf+mdtXLutIykw4SjoFXCSelYhGmvpU&#13;&#10;rINDrmDu7l0Bkl2DqXgIoj148Dje+Z1vxpP3P47pwWk00eYlrE1DphjguPEynfRzCnAOc97D+X3h&#13;&#10;zTeAWutRWmnlilNQCPMfScgy/sj+0VkcnvUCGIwW2sInacbANBTgic/LMRWUN8dOQ9TsTNTCwCAS&#13;&#10;VuMKuXU5aLziGhtRLAsptCUpWLluiN8Q3jm4ee4cU0Cr7tHjtCCV2SDWAdoumNNqoqHA2y4B54jC&#13;&#10;poOkaqsZcVNGbWgJm5AIwuuruF27dj2tjctK648Y1Xrt1Tc4rsfe5avxwq0XEZCb8corr6B8Xogv&#13;&#10;fukL8cILWPYXXohr+Ao3sbgv3LzBdS9gwV+K1157Ld54g/3NL8QX3/gifuP1FCZzvdTm0mGAEjGo&#13;&#10;sLOLpaHeOfE35VN5jBHwwr+Zxyba/Ij2cKjEE4ThFEhtVey/MG3l/AyIjbOv1hb/KzxqXuG4SmhO&#13;&#10;oxlid8ixAih4NSnV6Wgd2zLEwuWISTShnchOh+v6Jw43trc/U4k0D2xOOLewKItpTNOpppyJEvgt&#13;&#10;29BrEBx3Nb7ZFmOEJFf1wqF37rLWqoPsgEsgg/LyFFgI6IHbMzNgpR7Xr16KJ48e5LliCQc7EXkh&#13;&#10;DJ7+Hu+lKvzn+Rbkf/Vv/Au3Nef9LoyCJqLUKSzepFOu9jsDUtnA9li/SKPubO2gRZT1cjwGZv3g&#13;&#10;73wjek8OY43fN4BNy2hoGeYcU+ySbh2epZBMsSIPT4/itS9+uVg6Dk3ah/lPcQTLWKSNrUuxhJC8&#13;&#10;//EdzoG7Mc+rwjrOdfBX7FfQyVcDa3tBEdmohYlGQFKA+Mxv6iiFoFg7Q01q6LBwACeUJQnAtUaM&#13;&#10;chUpcHNFzOxkc+3j2FwB42I96mUIZx9KnfJi2tv4ak4sbd5ViXLs7O3F5SuX0FSNNNe2o5o1+y2A&#13;&#10;qZubW8mQBjBarY24fMmZTq6lA2x6vNo34SHltLNunXsc5yGI9FwTOLSG/7Z3aS9u3LyZ4dpXXn0t&#13;&#10;XkFYrl+9muduApVfeuXlePW11/l+Pa2N0EzLIoyyLddyLPt6wo0Wv29tbQJLTIHXX3EY71H83je+&#13;&#10;Ef/l3/gv4r133o7jo4O0TiZErrfWks4KTfv8jHM9rGo11hF4J1Hfdqk+yixvT7HQ1nd92yxmfFDY&#13;&#10;pE3buVQ4ngh+aT07n7mErYheFZPJCRVhSQvLgxS4AiUUv9l+Cmum4LhzTvekYeSQ9jRq5Qz/uSZM&#13;&#10;IMDjAXDf2XmAxeyuItbAodzaAEJvr8f9u5+kW+FYf3PStDjyvpZXv6wmpAX2ppD8K7/5Z283gFUS&#13;&#10;JMWTqphm7cWOMusiPIcHahgluBSvvvRa1DFxiZP4f+8734tPvvd2VCHELg1at4MGZnJ6lhHPaHPR&#13;&#10;MQVw3cMKptwJ7Fzq7QBtAxhIaOU4+tbaVmzmLIS1ePf9TxAQiO4sKM11nlCOPlR1SKsTG5jTVEx8&#13;&#10;tsCREtGyUyXNHVpKDVT0EBcCIkVtkIVP4n1O+uw0o4YoXR/L2d6dnrSEVVnH8Ws6aTUCNOyf54yL&#13;&#10;jtI7xuewr6ECcw0RcHtuE1+Dcc8h+oijDKNDvA4DzSiHTLObDv4V/IxNGgBIiQLR2dSJdl1E/RVH&#13;&#10;+Hns832MoslwMMzeAMfrQCvsMr7j/odYCyGHvpb+i4qumLtrN30eo2k3sUYKRg3H3cCEAtOlne3b&#13;&#10;0AJIQxnD9lpvNSnbKnWkVaBlHSYRx6MZecYa103Tqig0wk0TJU00ta4qpy6WcwCTivO1ViZzlmln&#13;&#10;Vwpo96E6CmWpCuyswyMrComtV/gdqroUAsqkMCoCWS59rdy0+PIfRwWFM9otlxB0fAt6JhNSnYt5&#13;&#10;DhJwKLUooDTtIUAovrEh/U7O1n/1Mu3VLMfHH70XuXARbVCHhgYtajxIGCqdhdHSJ4XkL/2FP3Nb&#13;&#10;7auDV0+tMkpfxMorJOcnp3F0cIzmoMHwC15+ETyNvwFFUBG9+Ojb340nn9zBUQcLwsAjnNQ06VRm&#13;&#10;3qjGIUTvYO4maFp71nfRdB89uJ9LNIhR25hjZ2JprW9BvLXEqh/eeYAP0gRm4eRhpoc48yXfDwa3&#13;&#10;XY0MaXqLhXlkeMgI5YopapR1CC5BIafaxnBj6iSv8R6EF8SWRHcsxgq7q1G5Elfn8FGOW28hJGqh&#13;&#10;9ukhmLWLBpZR0Yww74adgTBio95I5pVxFRIVi8NyJbIMqYDI7Jtbu8CkN2NzY4eyqqmwKlgMy5FC&#13;&#10;xfU+R1+kfe4sJpPU8HyFwY2QwVwwujVy2KsdfTJqWlAxJZt/ZTcbd8UwvXN5GdlCK8pQhrfHYHDL&#13;&#10;5ewnmwi3cxI0gR/6dvB5WhQnsMjUFa43qjZAKJAHvqORKY9hX/0tw9iONhyqEGFQBdY5oYW29su4&#13;&#10;OvB0ZpZDOZfpExWU6y0EZTVcqk797gNzlKD/4cGFE29FbEMVnb9Z/lTS/kBbWpzsJQPaLcOvdbX1&#13;&#10;BVyuIBSm7rfqWHRQQHneQxHaidiN65e34uruBudG8QlC4hIeM/hWq7uBIrCj1zVZcvViymbQJYXk&#13;&#10;X/9X/8JtsWaOH2jUMsW5AUMrsUry40dPwtWk1sDQdoLZR2KC4ozGHPKS99/6Xpw9OUBIRlFDw/ex&#13;&#10;EBUtEYI2qJbiDHL0OQ6xJGdg4c1r1+L9Tz6OGlrotAt2NkEvw8AV8OpSHOL0P3h6mMu6lSDmmGKO&#13;&#10;0DpOfFdDcER5OtxaCKMYskcySBK70EY6o0Ip4aJ2vRhLwjVKzEVDqgSM5BnfN8u3ArFnOHhn+w9i&#13;&#10;Z7Wac/ka7++cH+c1G5hpo1hdBGkN7WyDOkYkLa7+AJZGp1kirzTrXO+YdLX3DCd8L155+dXY2YZ2&#13;&#10;MItWwLT/h08exBm+g/DK57h61JMnjxEA+1loWphajsnMWRsOOpnpqyAqPJWMdFUTFniuCtT1Phdn&#13;&#10;1ak3q/em2b34NZcvX+Ecmh2BaJ+1gVOHaSlcu0Rtmin0CI2fjXQa8XQKVB11FYl+jL6I4W0tnUzk&#13;&#10;6EphuErBCJowr4owd7AqGoEMuFRW4hzUMZhS9vpazpdQa6xn/9gEuvIg/2T9i4kgFA52NR8bp9lp&#13;&#10;MwQhxytdCImRK2ewmeuPAJmdyd+50FxlbN4/jdrSCEHBIi6hgBs8H8uyu9mMJspv3D/LTnQH8dWN&#13;&#10;EmJ1Nzc3oCX8D4MNEL4RCqNMXVJI/uq/+Vu3DaWqlNTMLvGmc2Pyl+b/0YNHFLKEqdqNm9dfBGY0&#13;&#10;MGuTOHr8NJ7euRcf/+DtXIinitQ5y7zQQVM7b2Cueeaguhyg+BgjJLWtjaijwQ5PT3Ny7O4QZx7Y&#13;&#10;YVaoETSd90Ogl/6HFsT1TspADdce0Tw7+Vk6ezSASX7KiBEJ4VYKShJbiAWzylTQNJ09fpHkWhE7&#13;&#10;pIo5lewiA/dfxPftHZ7123GOJbm2sxGrCLY9teNeGytnT7kNW4kj4FYFC2J/iMtWpH8C/Qwvqt0X&#13;&#10;sFWtZP+IwrS1vZtwa8VABYy1v38U9+7f51lHGXJ0hhktiiHNU3C/Eas18P4mcK1InoTJaA8FTuim&#13;&#10;dRrSNkNwt2Fdz+WahtDHTeHNTkfuW8UK7WL5riAkN2/cQGhuxJW9S7l+yeZmC8GYxMH+U6wMEEoB&#13;&#10;R9js/+qh7KTPcEDbqlC4znVqhGqOZ9nkmSOsvrBaRpaeFeijpToCfQx5NxIRDWB0ezCLnvGgyioQ&#13;&#10;uh5Oau64foXEGd4TSnEEG2T5NflCnYRg7CpEsX0Kjo3PUZjcqtDG+Iur+IsVrAMsnnsuezHlvKuE&#13;&#10;4cTfwIJUcmUweWKY8Bq5jy//3NfjxZdeBgbvIdz1FG6nXmpjFEQMvi5L9G/+5b9wW+/f1WCRjLQk&#13;&#10;LSxJD+I4VeUDLEkdeLW9eyV2r96E64FSONWH9x7Gg/ffj/vvfBAVGmyFiqxS6AFMUkGToktihJbq&#13;&#10;AVEeIe0zHMbrr71id3r0YYgTNKhh3c5gkPBlqJYAD7ZVP3UsBv6HM8WvQORl4MmA9wpVqiU0KIxn&#13;&#10;A2YiJoxjp5tMkekJCju7smHHWgFJilCiGRcyWk7ByS7udrnmCp+XKNPSoBO944O4dXmHuiCEEHMy&#13;&#10;7OS48M1NZ3hfziUnmtTF8OgLpparMnlXC0xvR5aWTYjSQ4DsENQqy5wyq9G+DoxmPtXZ+Ummh/i7&#13;&#10;M76r1bQuTvXj5A/rGzjWMJLwU7wvM7rw6iowTY2t5bCn2hQR13mxtz97iKGNIW8tTFoI6C+NtARm&#13;&#10;PO/hu5g1fGlvO67h+BteLlJh6lkn2VFLcotdZ99BV2m50Uhr1DvzzlyZCz9sY2M7y2ROmT3fdZ7v&#13;&#10;0Xm8atTLBMKV9e04B1ef9PBVBD7CLqwIkocGuxAKNqidCoWT2TY0VbZd7kJKFRuCKn3t7SqnJeEr&#13;&#10;imkbYV8zK3sV2NTk/t4JCm5U9HVtN+O1W9dyuLFjoVwW3Nk1dza3YrW5ybOBjPC6OYfOR3YKQjJP&#13;&#10;sNUCLaB0soR/5V/7c7cdfdeCAZz4wLQLKeXKUueYngeHp9HauRxXrr0A9kOjA5HKwK2ndh6+92FU&#13;&#10;YISK1oOKOEKtjLPbpeBdGOeMxupgwu4imS0YpaYDiJN1jnPsAK2jbiduvHwrBWXz8tWYcu0dtGyJ&#13;&#10;wvdnNK4CUcP/4bNqBxsRc8o0Q+vZB2I8/Onjx7xTyzGHeRDAHGZcEHNza5tKn2MJNnmn+U/gZgRm&#13;&#10;FRhn+HAJx3vFDk3n8oVB5j2Oox4WcZIEX83Vprr4Y4H23ULAxmj9Zty7eycxfcIaOxNhSBtSjWqO&#13;&#10;ktESJ8R2RKeQcHNjDYYHgvK7A9By9pQZdKa5dbYdgWiIXYfcXDaZaHv7UionI3lmA5szJwyrIhxG&#13;&#10;Dp19pY/V7yNAWhbPqYG1/lo3+U14RaEpk5EbZ4Cxh73M+QYMjrDxLHPE9FcUahWPUasVoK3aVcum&#13;&#10;n6RG1/m3l1vfbhUHf3f3EuW3c66VAlbD2ghvFUZpbEJkCai1VMHqIqSHZygOtFQFAS/x3sT9lhko&#13;&#10;KVJRASocKjA13bNFmaCZbWnwXsW3BN84nNj6TKUX5dXK24e1vlLGuuBHTDtxc68V1xAQJ/B48cp2&#13;&#10;TDsn8C/WAfq/cu2qIsk7KAescvD0CTD3KYoGTwmeNWqbogjsKyzJv/LP3S6JzZVdCG8CmlrrmEY7&#13;&#10;OO+g2cdx+cqN2KPRVmiwZaBQByvy6IMP4uTeo5jg6C3RUHWYtE4jSFCjWiOcxsc498dqBWBDc28H&#13;&#10;rQLDU4Zu9wzYE7EKE+9evZYWZMDrz/rg5RHMhjlerjZpAxxjhESM6kwh+hlOW2Sjm/acvc2UfRM4&#13;&#10;NMeMus6H+UEbzlriilww8cHBYTaAKRkuVW1nnj7YBM1rP5ATIuTCNeb+YDmmlK1Vi1hrLMfuVjOG&#13;&#10;3VMIOaIcwjxwKtbJeXNTW8MAhmjtNzHgUUfR1BCGOaZ/IhTCOqvNN7AU2Y9geWHaDsrBRpDRms21&#13;&#10;tCDOIFOBDivU3ehhg91Gagq98IHs/7DvxcFWRydHcXRMvVCwdqTp4/jb+dl5wsCqjGM/FO9wRkxh&#13;&#10;4rDXiXOslwEGw9WuXrYBLN6CwYSGpsl7n4ZX6CjjF6koM4TdPD3KgRWzI1N/awO45oyP4nkzMxzM&#13;&#10;pBVx874xgr8ENBcqnzt4i30GInCBISG0HbEyqf5oIQmaBcU0JYHf/K7cwxgXey49l8pIPw0lYJIt&#13;&#10;tDeXzskD11eW4cEJVmQcX3z9Fvp4mAGZXvsorzH7d3cbXkRInYzjyX477j14Eg9wKY5OztI/NuMD&#13;&#10;rkj/WP+kEJJ/+Z+/remCY5IZlBWXqHblqSOI7ux+N6+/EFvNjZzQAQmKd77xrTh5gOOzfxBze5Gx&#13;&#10;HCsZW65mSrMZv0MEqo3AdNhf/vJXsEZb4FOjNOBWmM0xFms7l2CgPV5ZiccHJ3F8ijYvN9BAVB4n&#13;&#10;XQJWwLBqxtRqgETT2JESzKcRKb7jkK24NoQzo+es6KO4emUPE4xfQeM/efyEc2giqriKg6uDKePa&#13;&#10;+MIIHUJnR3f4qSvhTnAAXTV3Z6MRe5ur0YXALk2QY8mpm9jVyaLV2gPolFOVus4IgibMq/Ec8b2h&#13;&#10;VnF1Rqdg+IRSCLoBCgeGua78dmpjBXiQxzWEaT1n+IeBUAgN/Roa1CiV8MlMXMfEq1G1JA7sOkFJ&#13;&#10;nRzZf9HO5yiERiVVBFoH0270mZzzzChO9p9Azw73DfjdaJXpKEI4rZEzvRwc7Gfqid+FsQYkvM8y&#13;&#10;XPBu+kFnp8BTfMo+2tmJJgw0KCD+Bo/hVwKvpstxCtTqQbLlRisqK8BWFF8NYYGikBE2pK4Khz6A&#13;&#10;nxWY9FEMtBS/8F3/kZ890vbuzq8wFiKDTAa9M6SzHYdP78Wodxwv37oCdKX+wOb33307FUMHGKwl&#13;&#10;dlTp4XkfwQ34fECZWnH1hZdj5/L1nHjRLA/UYfpVWV0EjXLA2DSsSxZoBnVazMgd4wcY1VqVYcXe&#13;&#10;aF5UYDxBQMa9QVS5r0FjN9DYdkzpOOY66FQcvZF9APo2a9vraTCdvfy00w7HkSxzj9rSYZamRLsO&#13;&#10;h6P0zHFS8wtB3IpQL4wNgUownWuAbKJBriJ0Ny5txhqQaIIprWBJduBul3i+ug0cWKvHprOaoFWo&#13;&#10;EUxCtcGoOW3p8iRcxtlGN7HSRUjdZB5j/TPTVLAco4nJMzO04jDTxmUCI1CrNHBCHr57PmdHyXHv&#13;&#10;BjuKMKvRs0WavM6uqRz6DTK8GtldJlfz65Dan2GypJjf+yyL++J5+g36EkasXn311Xjz9TdSq/vu&#13;&#10;d999N37wgx+gER+E86DpYOv3ZPIi5e+fn/L9kDKc8y4HHlWSafQtZDr7d5zV3rwz65pj1/VlUAwF&#13;&#10;oxY+jVbIMlnnx8DcPkzn5HtCyLbpTJ0z6tNOWlhu6+U0r06ZaztmQiQCbP9VTqKXUiHjFwjEPb/n&#13;&#10;Oz/bnp3nmH0YF/sE6216URsB7VKGw5Pj+PT+PRj/KFdqvnT9arz25hdi89LlaEFXhWEAH5dQ0Bvb&#13;&#10;O3Hewzd2nc4LhbVz+VpO6dTCH1SZXbp8pRAS18FzCeohN/QQDBMZi/ENOkrADhiyAQxIK6J6wHKc&#13;&#10;Hx7nPFpG7usUtm4nH4xmGFYDZVKbeTtwIKbVLNRKYvAO0GBAgxtDXwEOOPOiZtlJsMeYOcepVHDm&#13;&#10;jV3YF2JZJKQDenIGQUxtlX19pRbXdjfjpStbcX2rEY2lQbH4JVi0PD6Ptdo0NptonCmaY9bnHvwo&#13;&#10;hMNJHYZCPfwMF7usAwWaWEqFRUY0Nd3olElzMsYZzGMfgEylBaI22fhG41oQfHt7EyEocp9kbJlS&#13;&#10;v0HLta6vgsDnoDIUh5Guogcea4FACHGK1PohmgBhNox70a+htrODLnOkpBcQzz6VhFQIxUKo9Gcc&#13;&#10;but1ZmofAS29RmayTkKxvJ8C6tSbJr+/v58WJt+1imWt8WysqYzpmHyhlH1C1tdx+c7b7LU+U8XQ&#13;&#10;4LuOuvRZzA4jlPW97tLHdwmXcijsBYNbZtwJ4C18AY2mKOULo5TbQgA85k55FkLk9uz8c7uRQaBE&#13;&#10;cYQ+E8okrbb3rsQ6KCWAdybGNjd2siuhCrRtD1BgWLQyFm3rEg4953qjaexjjZ/iD5/hu+qwOyGj&#13;&#10;qyck3Pqt3/hTt5eQRj18pd7e6MOTE5iaiuAs37x2Iy4BicpaHCp2+MHH8fY3fy+WFRIszTJa0spm&#13;&#10;wamkSykIsToYySHErO7AFNeuxIBKa13KEL4K0V1MFDcxBuPlePzkmII6Em4LZnC0I8CHdzvwqopE&#13;&#10;O9mavcKopPSbTFdfd8XaEjAPS7E87wN5XL75MLrnR3Hr5mUgFWVon4brqci8PkOINcSxNv1cjF8G&#13;&#10;yrkMniFB12KfDE5j3D+JrbUaDjqIFui1jKl1gZ0mDG+OkjOZOC2QDmOZ8zaSQpGCBPRKLTp0IZwi&#13;&#10;+dEhti75vILQrLsSFUedWutmqvxEZ1algTJyTjF9JqcbkmEKeAODQynpq3XyKCOanW3GrQJtfN8e&#13;&#10;9p3tXZh8I7Y2i7i/12klnItYbW+5cpkHhMrzQzR/Dotgt+19tox/dHyQlqfoqZdNTNgchjlglklh&#13;&#10;yXH8/aIj0XQd5/Hy+ZkgyPWig2LtSoQYrdkdIoqlFbS2i1g4hwrCCbQ2p8uRjkVka+GTfCYIbvoh&#13;&#10;ftQXye/s2Y+ne8DbdBXWsYpm+7pg68995Qtx68Wb1LWf6MVnVhvN2Nq7nAP4tBiT5ZV479PDeLh/&#13;&#10;Hk8PT+LJ4Xncf3oU+8dANnzxg+PT5MkUkt/80//UbTG6i7mYmCdE2sdUq92cof2F67eAXBt2jQfe&#13;&#10;Tbz1d34nnnz0cVSBZE20Qo1yU52s2AymGIJ9e0h1l/0IQWtduRQDtJJz/w54tg6r2akhzApwYm8S&#13;&#10;n9x9hHCgcast4BjmHmtilqwh0Jq5YFTTtQodDupINxMSl1wSun8UL1zZiG0glrMr2qtar87ipReu&#13;&#10;xMnh05zH1gS+FoIAgkuC2ogmw9nIRhFM+zAiZWeTq+guz5xYDS2IAJr/46QKMouObB1H9Oj4BLjl&#13;&#10;5HgwlIxF2wppDENLB3uxJYfCIeMrjPaPiL0nMIsO4+lZB+YyXlFPbaVAmeKhSVKBrNCg9ve4DIPJ&#13;&#10;ijKxAtLaXI/qajNDoeaQCX1MatwDpl2/dh04tpcWyqif+Vk67/fu3Im3f/iDePjgfgpERr5gsLSM&#13;&#10;lFN4dO/e3fjo4w/i0SMcWAREi2DnnhZCX0RBPW/j2GLFfKeWwjT8hIbN1YzuFT36xcCzHr5CDpYD&#13;&#10;KcxQRJ0hVqyLr4JStNfdFQEm8Jd5esXiP0az9BOhpYJwIRzFZjspHED0i6OiZEzfdy/8kx2U8RoW&#13;&#10;0Akrrl+9Fsco+h/88O34+JM7mVSpQ36EE/L06DyOz4dx9+FpdKaUu4wrod9LOcwRdKy+/ohLf9iX&#13;&#10;U1g7SiYRSjAjgBGoVIwHoMViAyJv0FD6LDPMUBtz9OCDD2OJhqtzhTBMyCJEoBV5MPdT+RH7kIqW&#13;&#10;sCQbl7AOaAIHxNRwPE2vmPC8odoFmNXFqTs6wk/BwTOicHLWhSzgVgooBs/cqIu8ovUW0AqsPAZS&#13;&#10;tU+fxtnB/dhdLcVrL+zFqy/sxBdfuhI//+YLcXO3Fb3j+9E+uhvD9j7Mfo7v1cHiDAqLgYC5WtPZ&#13;&#10;2Un6BPoGYxjP+LijKB0LoTUd01YmIepnuTvWu9sRYgyxvPpwRX6VUEulYmObrrKJeTc07BIJWisd&#13;&#10;wNOTdi7B9smdu/Hk6QEMa7+GRkj6Oz9ZMVN8cSzCvDKr73Dz6FQ4Q/wBmVRh8L2Zc4RgWQ53J7Yw&#13;&#10;hOs5Z7WxjvoW+hhaUv0SQ8cY2hS8tE5Y+bQ6WF4hmffodxT32aNvazt7bTsH33kcIggPHz7EUXat&#13;&#10;k7PsA3KxVkiEEJRTyJ1WyXPSzWCFHalwRb5T8CqPuX1mMT4vHOxa6jwCv+AP/dXF0UF6HYSv159k&#13;&#10;xvhpexRHp8N4+6MH8R//Z/91fHT/KO7tYyWXVmNSXo9PH53FnSftePvDx/Hxo2MsHO+vtWJWRRmZ&#13;&#10;YY6iNj/QFQrqwLC+gRaLIu5z/PQYJ8jIio51BQJLnL2t7Zih+fCoY6oz+OBRTM7bsaOGVGto8i8w&#13;&#10;8xGEQ7/HEtJ9AOM56YPTlzpwvwGDO5rNxnVqIcwEzOdEBuV49PAg1jZ20UDzODntxc6lKxAEOITw&#13;&#10;OSF2Rkt4h7H9XbTF1Ws7sWtPMUxv6kFM2kCuUdy81IpbV9fixWtrWJqD2IBv1+rAIErVACs6od6g&#13;&#10;fQTXUxcsgEOV3Z8ePKEhx2gN02AQeKyF4+pL1VV0Qx2NOMm1Bw0wPAXzK7QykkwsrDhrnydElSld&#13;&#10;RdjJ5Sy7gq6usUPNKlunHsLl+ofbwiLgkZZEa2nipcy0YFpdP5VWKh82rZ7XuNlePOqZYKzgU6nk&#13;&#10;3MT5Mtpn/g7Q6egoNf4GPozQ6cHDe/H4wcPs2RdyHWBxrYv3CbW0LA4es/19h5v9GIa6tXAO4Xa6&#13;&#10;1lSs3Gf7OIpRRVP4dU5oXkpl6IychlYdTmBESavoYrEOC7bDNPPKeLbKwnvlDzeDC1lPyuR73BcC&#13;&#10;5HmvNTwrfYV01foaytZxQjXabhrvf/wYZd2M8z5opbQZ1bVrCMsAH+x67J8vxXGvEu2x1gxLVlvN&#13;&#10;ZS0CFOMKBg7+U0iczUU+Tbj1W//0P37bT07spkF8fPAUU1yJyzDrzcvXo6kJAnu279yPI0zXU6DW&#13;&#10;ChrBvhWn09RmuwhPG00x5r5z2OMUDTTFcixtNKMGRnTV3r5wznZGyzjZQ78/w7yfx4PHR/gnl7Jn&#13;&#10;tkSBKyvryKSaYZwpFxM0qJGo3a1W7G63gBD1XJfwEg771U3w5Zrp5UCOXdO/GzCZEaFeKimXpYOW&#13;&#10;EFZNpiMIhEnfYgXmbMKMRTq5YdtydlCNuA2LMhuhkZ3ClHfBXK4kPDADgUaeYnFMFDSycoLmFZ7a&#13;&#10;gDJ5Oq3U0RCoHZdCqeyQcsodrIWrde1evpJpKsIvU214PdYAPL26BvQzlUVLgpm/YA6fb0KhDKQl&#13;&#10;8OiouRQaNTPvFgZ5NPQrc9t3YRAC7JfT6ayv2ZdTyjp8/MkH2QF7fu6cBUDrfWApCk5rYE7Wgtmd&#13;&#10;mijXbQfOpYXjKFH1geRlLYXzEigkhp89mi0w4l77eVylyzm2OqM5imYeB0Ad01JKjTUUMlB+fRMF&#13;&#10;ijIxsvjMgPABpWpdMsKF9RAa5s/+5J/87jXQDoYyYKRiyVk8Oe84FYMnZsUYBKoBdS9dfTGHXkzx&#13;&#10;j07b+J8IRFSArQoGykwrYhKtqVBoy/ST5qUiFSqF5C/9xj9523JOlie5bsgx2HNtfSNeefFlmG6X&#13;&#10;hsBXdrXWt9+Pg48+jDYmdhUGXIbA5ipRwjjGRxij9fs00AENOl1FO67Wo7K5GrFSzRQEB+A4otAl&#13;&#10;2yTy/n47zs/GaLbjXPIMw877xxltQEZS+yisTvB2fnYc7bP99EfWV2vx5qsvxC997c24vonUC6NK&#13;&#10;dsTBkPMumvCEhu7kgKPXXn09Ll+5Hi6CegaRjoA8J2fnqc2EVsMkziSdfNdUn06ckwoCUwehsXNq&#13;&#10;Xb58KUbY8ly+Db/KvhB7z4WQS9VS7F7ajatgYJdyc0jzaqsFoxfLQiSzG90SPsFo69Dz+gu3MqVD&#13;&#10;qOmiPQqRqR0rjVUUFcIKDXOhTmEFzKKAyLx9juZryYxIcwqQE0fIUEfA4KrQF6Wg9ndpuVOsno60&#13;&#10;gmE/iIEFe//NrdP3FH5pNXLuAgREi+O4IXf7PoR8yqHWyK4BrUZCHCxU8R2mhHHQ9dkxq19gBM7Q&#13;&#10;acu+HpiTt8BXtdiHMftzIHRzC+Ktgiy2UntP4AWnMkreVzCUBr+ieP1ebAqCFkWgVhyL7wpXkcxp&#13;&#10;35Wh5byHMnMHvAP/QHPT8jd3Lqdj3kEx6/NOUY4jBBWjA6/hRxo8sOMzU6HsRFT/UAbht0X4N/78&#13;&#10;n0ZIlqMNTn1y/BRHZjmuX78WL1y7ASHAovgIT97GqXv3/Ti7dz/maK0WBc2pd7AaM7TwMUw0x6Hs&#13;&#10;0nCmxjcubYN1gGT4EBNDeVUah8btwxgyj5OaPXx0RINX48nBWWzvXsO5m8YhcCuJBzHq9gGAwec4&#13;&#10;7NWS2mMEDj5FWPBFTg7i5OBu3NprxXR4DMEmmNtD4NpThKpNQ81ycgbDy6fn3fj2d34QT/ZPckTc&#13;&#10;6voWTt6l9IvOTaSkDka7ppTbmLf5XqY7KMkqs1s3buK/nLGfZ5TLWS43gWkuR7G+vRkvv/56jhJ0&#13;&#10;outr0G1tYzOF0OGrTnuqS+HjTDHZ2t6LbTS0oW8xvGkQckiNBhJ6CDbsa3JMQ0JTtLaKyEkbZHaF&#13;&#10;RctqHpUWow1Dy7wnxyfpmygkatXm2locYC0UMDtADU7IOs0VZ3FcSwFJPwrL5PWLiR8UiEXYdQF9&#13;&#10;MmOZcmpd7LtKi6ZPwM+mnzRgRDOCs/zcaujfGXUcXDUHhSgoT066WBBgz+pOTMuN2HRpbeo805om&#13;&#10;jOFFMHgyOc8qRilajkIZpGBwNKQsPFMgtSQZBYSRKQ3vLixtihbXyuC2g9bb+Y4fPT3KHnVHSaZP&#13;&#10;TB1gxwwNK9AOBFvMs9DT36R++qfIrPF9V4nCZPfO4+D0GL9kI0fbSTy3GcxxCIbt0xBz/IomFalq&#13;&#10;QWCq+fIsJ50bUiF72fFQcm6tZQSmBKRZBmYZCBCGiDMlwhxCu9bIoOukCPZSo2VhmhUqs7IKcSnW&#13;&#10;kIZwCpstk+kcc00jTxCWdhdLd3oYR1iV0/Oj+Obv/V00bAft7fgXyjofQpQSjjOmFAf96PAxDv9K&#13;&#10;fPlLb8RX2E0ktJfWYar6Fc5TDMmgBhVFAJzjtrG6HSutHRp6B0W1BsFXuQbNA1H1Key0Mi5frVei&#13;&#10;jnO+s3cp9w38ty00lvvG1h7nrua8uUbaZQb9mjUtM+YcHQH6QgHp7NOYyFAMYX6ZUVo5RkPL4WeF&#13;&#10;YDGLiYwqHHKIrL/lxs3+vtjTj+F3LY70ti/HNjbDW+FQeQgfzRCwH0prcHbajocPHkOvE/hyOYX2&#13;&#10;/Awfkme7DoxhaSfQo8DRguGMxClDtDR0N83HkL0TXmD1210YDcuBZrDu4nyPDQTXedaMGi3BfArT&#13;&#10;YvzPM4ccAS123yWv64sUx+JzIUiL4dtmSNvJ2UF5OI9Y31A0zxXW5xzNKJwxwqQCFjW4SvOSPqDw&#13;&#10;F57zMyY+hcbBYVPKJv/ZLnZ2C9FTSCxnD0hjl71T1Wxub+ScsWJu1YVTXB44xgFnvAxlWjRCGYJU&#13;&#10;+Mx7o4uwLMEwCksXqiog4AcK4JgSh4w5+g6BovKmrZiC36EB1ErK2jYMlUQC4zroyiURcrI6CHEP&#13;&#10;4TyBmZcR4g3KtXtpBybGP6Cc+4dP4vjsEKFwEmggwFQYAGSaDdCY1eh1TnJptpvXL8ev//ofjj/x&#13;&#10;J/54/Mov/VK88tLL6diqjcb4HoMxEM20CjUm1B1NjLKZBeBQnhqWDvgxxN+CwG00rXBjgM/jsFuX&#13;&#10;ddvY2smJ+iyvsKqJYGxtX4obN1+KbSyWcwJcvX4rbr7wMhZzDy0JrQa8V/yOXU+h4JlqcQUgQ6g4&#13;&#10;v/oZBbSSEQvcLWMY7fEeoZLMohVYONk68gqK/SBFD/k4rYvZv3Y+uputvFizxV2mW7xXK2U7LQTS&#13;&#10;gVWZhcE5hcJrnRqp1VoDKKDUUCpOYK0vYoJmt9tPq5cxIcoGws650spG3dbWE0pXKB+mNH2y5D+e&#13;&#10;vdgKASmsVVoszdXF+eL7Z79ZPtQi/4qh2Ni5hMBTx5gA12guhBWI3e7E4+Pj6GqNtTb4VhPawI5G&#13;&#10;s8tNTLLn/enRaRzZN4KAO2Vujm/iHVnKf+k3/tHb+yf7Cbc6MN8bX3gTB3k3Zmj7Mgyz/97H8cPf&#13;&#10;/t1YhghVtHCLh9bMFEZzDxCOUzi9BGOYQ9pG4lpXLkcNIYsmQmIe0xyrgVbUEJbQnmfCtydHYHyq&#13;&#10;Nl+B8W+kiXOihznw7pxCViC+K8au0qBmfLpozPnpfvQ7R/gKg1jD59ndaMQbN/fiyu5GPHj0EY0D&#13;&#10;NAsae9xHOHYy5VmG/9a3fxj37x9CwAb+wGvx81//5djduUbZ6gh1AbdycBREVOqFWOO+mc4wJZ+F&#13;&#10;duaKQRCsoAmLdqgFFmMrti5djRdfehXm25CDooZvkevtwcyt1gangATALlMdtnIivhoQ0D6GSTKg&#13;&#10;wmC/igIgY6qV9WegBAznCE+ECEZ/BrXQsMXMJ2hntGav04+H9x/kd4Ukx7bDhIfpjBc98/aYY9zx&#13;&#10;S5rpU3U4/8EH7+f70heCzjK4nx36a2fnFlbRo8MKeARCWQRQFkwsJHTMSQ5TgGGPj48yj02WFmqt&#13;&#10;oziABzBmxOE5/h0O8ho0jwoWCB6o1HCceQa1QQLs/eAlaVRkd78VAkG18mgh8njxvsWUPwmxEAzc&#13;&#10;EWjHI5M2SrM+k90MxbIW1sPRso470sE329qsD+2ECCFpjKDnGJJsv6JzkzcWQvLP/al/5PbTo0Ok&#13;&#10;hxdPpjjFr8YOWmK5h7lGwp788N1493e+ERW0XxU4sApmN019CaIOeNEJL69BlBMK30GC129cjWXH&#13;&#10;TqLhlWpHeDmZxBzHrVRuxuFRO+4/OsZhrmC9IvauvpATQSwh1WqaTAvIECqWBm3oBGJbm6tx6+aV&#13;&#10;eB2H/Y3XnQjhxXj51vVYqwORStN4+7330OrrWMAtGtTIzFUcdKfDOYsfvvMJFrIUB8e9+OTuE96J&#13;&#10;xTM1QQZZX8vwtQtyOlDLzF4jRDaEw1pd9OYIi7VaN98ITYXFcvI1MxTW1zdzXP61Gy8k/LAPwImd&#13;&#10;u9Do9Bxn1xGICL5as1Y3nGyul5CzYHLT2wdASieTsFPMbGB79I1y6XOo2Z1UWy3fwWroX+iw6qiK&#13;&#10;wUecP9jfj48/+pBXOAkdlg1IY1/U04ePsuNwA4fdydjsKHYGFCc++OjDd+O73/42gm50CJ8HATg7&#13;&#10;OU5hsS9KxnNMeyY9sjunlj3X+kc9BNWUFn2EJgrMUYtmajj9rRkaWtQacKzC3kavdEbL8fQUIVnZ&#13;&#10;jPrGFfwTlAS7DrKdiJAZhpYVC/Eojuz8oKhYzzynwAifFBAY3mP2+CMACpKDxYSlU4MuwjwFirt1&#13;&#10;3B09uaQUQedifjcnJQcAakVoo8w1pCyZHQFt7Z/TisgDRcSM7eDYlITlKE1rcWPrWmy4gMIYR8ne&#13;&#10;GQr2wd/93bi25pj2IoHPRfjRp9GblDFNYLk55h1mWF5dicblzZiuwgw1KlPD5EEAw5t4a1ErOdGd&#13;&#10;BV6PzqQU7SmVgLkeHR5HwzArWlBtZX6Ts7XPIICTUluGFRjaeXRzzQmsrO87Bxr1sDyfHnWjvvsC&#13;&#10;77+G4F7H4dqmnJsxHrSAAY04OnAu3Xm0z4dg5mH83W98O0473fj0zt1csq6OJjP/rAaRFcoelsj+&#13;&#10;nbkQEiGvriMAONIDNI5DT2czJ83QuDjB9wbC45xTtWis7IC3G5jvFRjiOkxSw1drATu3YlJqJoQz&#13;&#10;JGkUq0rD5NRElcIHMtNAXOzYESNa+mPOpmLms4IhH9kH4kI42xubsY2TaVzJNeArlPPu3U+zz8N+&#13;&#10;jnH/HIh6AA36OXWt0yDNRgPo8BihegQdTmh4rLOMzefu0X4ONNtCsWkpyyWtF4qqjIUFlayhoK7d&#13;&#10;vMQRJ3zaw6UCjtG2Tw7uwQvteHBwP5ZXyjFAybr8Qh8hmNU3aZ96PG2j6Mq0LfToTmC8UgMhRoBU&#13;&#10;DjAgrJ7+nf1UwnunccVM4D9RN5TJMsjkwjBoTJLxkVB4iN8wj1o/UYAweTBUqZpVbFInZZ3Xog+P&#13;&#10;zsur8EwFpQzUh7f7oAvH2ffBY/bVjc38oKIZ8oUy+iEKiIrM4cxpSf7hP/Srt3XMcpgnzHoDqOV6&#13;&#10;fvH4acSDJ/Hd/+5vx1IXqIE5NetXjTubuvTBUnRhZvtEjGwNGxQWf6G01YxRpcjTUgMMgS5jKrC8&#13;&#10;XEejL8VRZxBncjqFN09LxnNwjjMzTnimBXXgi2MgLl/ey04wfQzdvyG+gCnovW4n0zIewBwmY14H&#13;&#10;71/au8E1VaDEPcpXBW7ACIOIO/eAaeNSnPam8egIqPHJ/RwA9PTgBA2Ns5e92pSHRjGsKYH6dqp1&#13;&#10;ThFOCGhWLJBviDZ3+tNlNKYjI82TWsNy7V2+ghZv0txmTxtS5FE4hjK9g73E4C5Uk5qNBpbpnQzN&#13;&#10;xEbXnc+5u4A+NrbaUE2uttYncQCVOVWpKHC+17A46WOA8c3POnf2En5/cP9e/m7uWC7DhnAJrQaD&#13;&#10;bpycHIaLh+4jIK4YcIRQKCRjfZ9zp7PtcM1pjluxvex/sa/Bcd7CF2dj8TffK+N41JI4YtGQdB9h&#13;&#10;rGMBp1jRMgrAgXLz6lqcdLHYMO0QJVpv7WYfyRQegHr4eEB0tLZMaHLlwoosNt8j+vL407bi9+d3&#13;&#10;9b65bpnIRF0ujnlO3iquMYvC8zA63znSnrnn759tPj+F5A/88ldv7+xsQ/T1uCpTGpVCox9//Enc&#13;&#10;/cF78c63vhMVJHUJHA3JEhcibJnN20XTnungY3rnq0AsfIXymlI8gdCT1ICnNIBDJMcTCNubxOP9&#13;&#10;EyQXgmtykfolMKowxQiQod8ZjFLC5BmnN17f6aIZjw/DKTcfPXrA/jAePeAIY5iuT23jjdfeTM37&#13;&#10;4N6j+O3f+SZMj7jUWzDwDZyyKVoDzb26FZWVLZ6PUMLUzdZmdgAm7BGPssskMqrmuw6EqeCUmHVc&#13;&#10;dm4uNHRpOgC+OCLStPXtnJ3RaJGE7gN/hByabRlYyGL8Xmzs3L76EBbWfhivdeCWoWGv9536JeZJ&#13;&#10;CZsUJMuySluISVxmwvCtTahTbiqL82e98uYbsbu5CW2epBV+eO8uSuKDjN51YGLnT9PK9KHh4ycP&#13;&#10;Eh51zs4yx8mpopzVXhxupoDDgu3lF5rQxKk4Wigop111fP4WAq8fItwTllt+FZX4vgx0UeBtywmw&#13;&#10;2umgzvvwwKwao6VqVJr4Z1V4xPA/FtkhyU5qIdsu/I/nt4Vw/Cwh+Unb4mnPnvu5xxRnEUR9D3ja&#13;&#10;9/ykd6WQ/KFf+8XbL966hWbczDUBsSFw9mncffe9+Pj778Tjjz7NCR6WkYwyjGxvs7cO0a59TPkp&#13;&#10;jLOMUzhHQAJL4jSmQ8ymDKPJPD49h+GBZDTI4RmO5tOjdMxnc0wclmS5DCNgOebpyGEeLXjixEKz&#13;&#10;GzOHU/isFgO/o0VtrJX6SkzB/670dOP6yzDHp/Hppw/yaEi5jEl1vqdHB2dx99ER+BhCONoRy2W6&#13;&#10;dB+hF8NLJCMyExpOLWrPtIO11mGkUb+T05s6O/qoewYMtCe+HHs7G3Hl0l5so1y293ZhrGLwUDrC&#13;&#10;QEgnwjA1w8ktTKiUZu7povIOrZfDcR2EZejTBsrUdDv8gGFOfED1c8LAU2DR0eF+9mPcv3cv7ty5&#13;&#10;k2nxOstvf/972XNutO61l1/KlJmVBpib5+dqWAjYGJ9BGKn1qiE0kBda+pP9MEIUrQcvg9bIXjJQ&#13;&#10;rgdDGZwlJ51zLQtKqH2O1QEeP370OJ6wuxn6dc1J226J9rSD0EkfukD4cZiWhHDTFi7cY5qPfpqp&#13;&#10;OlQaZcDbFj7JBUM/LyA/iXF/1lY8qdh8rt8Xz8/v+Vjr+NOFxHPaF7SdaeuGBlvgRXwPTp8eHsUZ&#13;&#10;xDjaP8iLEiawU6vsoXZOLdccmcK45ojhXiROLMaTgDNpgCwUzF+MUy5lKLDjhAXAI4wQhPV6Y9N5&#13;&#10;M8T0+ViT1DRADnCLHYHnwLM+zvYEfLkE5i+VdbZhbnyb6dJ6VBtX46xXjqfHaMTJSqzvvIz/sBof&#13;&#10;PziNhwe9WNm4GjvXXo1SfYNy1xHQ9XDCbdPU28JIjgqaE8wZWaLohQVrA60QGOtlHL4NxDMWr/Vp&#13;&#10;ob23EA4jSjkmHIuxgd/mpAouD2evtsmFDmBa4NsM4aJJhZLiXz4kpDT9wgximXjY7yf8ceCUjrvP&#13;&#10;N6TrZuqITvwi3KvlaKKYFIJt2k8Od+DbNaxbDnKCNUxYdHJoBdCwvh2Jzi3s4CrHrDjK0amaGgj1&#13;&#10;OQJ5fHoWJ2cmmxaJjYaUnXXG4QGG7V17MVcFHgKaqEOuAICl8OiEe3aYNlz0FaYQwYr1dZhN8FTw&#13;&#10;VCSOFTK3zbQWeQ3J+f/+nlwLBXznxb449+ydbCmjHn/KnleawqCA2NB5Cq3x5O6DaB+dxASmXsEE&#13;&#10;55LIqB+Zxii4wjGijhPaeoo1yUUX3b0dCXA3vCaDOcrLuHPO5Qvlao1WErZ8kSNT7AoSzAMRfYiT&#13;&#10;ARgmNWSsKa+giZy/KRCSIt/KxYM439jFlF+Jj+6fIRDDOB/VY23vxSg19+KgPYv37uzHaHk1br78&#13;&#10;xVhZ302n7fi8T8MB86jXVOnmffZwWz+ZWeaTyWRIw6Qqh+xHAOdrGVwfxc5NIz+XrlxO7V2McRe6&#13;&#10;4YldCEXheBp5qSSjO7GeIeJMasQKNlb4DrN7L+yU71UwDPcuhMu+kKI/gHZF6ci49nUY6nU7ePI0&#13;&#10;Pvnkkxz3bjjZOYGvIySDfjfT3o8PDvFPcMSpjx10PtMefIXE96wiXGsI9uWrl1A20KDq7Cp2Xtao&#13;&#10;VzFr42g8wJc5iKf7j4FxWGRD6/in+lm2YXN1MzMZ1jf2oMkWhnoVIaNO0Ni2M7vAsTMqv/QLUEKL&#13;&#10;nvJixvhik2bui89/P1tahZ+xL7bPf//72bxejoy/8Of+9O0XbtyIFTRdzfY6O49v/bd/O47uPYjh&#13;&#10;4WkuyNOEGP7kpMxtiOvEcz172+vLcbY0ivr2RlTA4C7MM0KAejSs67E78MaxzKfnPTRULx3pleYW&#13;&#10;toYGqa0hPIVPsgTB1KwKib5Jxs8hlNgbPxYtpMnHTMOEdsCJl+EpHFngztaVeP/Du2hBtC9IcJlG&#13;&#10;0ayfY/NH01KsbV+Oq7deBW7xoHIjOvgeG5sIl/gbJlCbCLdMv9AvkZEK1w+GGvXCtTXOjw/wT/QN&#13;&#10;KMNkkOtbCMly1r8VM25H1K0YzSnM0tGtIhBaVC2NApgb9aBGCIHj3fHyaQQnKDfMatxfR9YZWTIE&#13;&#10;ym9GwISXjs3fRNlc2t6N3e2d9FVMnzHE6/1tnHyH0x4DyRS0+/gm6LV0zp2MYjR0xKDQybRye9rt&#13;&#10;M6BsK2tp/Te317HW3eyYdTRi42Kv846cPNteX2hlcMfAjSkjpr7oh5inZd5ddWU9Exr7OOtH7VGU&#13;&#10;V7djiTaeo9xM/6g0sPxAsQGwtgrc5oHs0D+PnwmJ+/O96z9t+0lMvzi7+P3zVy2+a818xWIvfvnR&#13;&#10;Xb7PEW2OQTAvJvrDGGM9Ht+9n7MyzmEadGlRWKUeZ1aYNURFGvLrL9HAZc5XgRJmiQq5MG1FHNue&#13;&#10;fLgWLe1SxgMIZYqCfSHLCIeLaC6WEjYTNBd5tAwUPB3ZC0iiI6mmL3Ot/ovRoHpjE226l2G9WbkV&#13;&#10;x23Mf3MXAW3mQJrT/lK0MXUzGunwfJS+ydCUBDSYqequxWhSnz3E9lirhYvebTYYXcvh72rjg+MT&#13;&#10;/JdinRUn6z7Fl7j/8Gm8//Gn8c1vfSc++uTjOAMeSaOFNVLQHISUC3iyeU6LkL3rCNPC4rh5lLG1&#13;&#10;Go7jcGy6yYZGohYrack0WhDD437W6nifv2nJHIOiVdIZd5y7m+8UIZjAKFl9hxm8+idXrl3GRyhn&#13;&#10;rttZ5whne0C17bOZc62Jl23efYIfqYWyDE4ygRLKyfAGmaFhhkIVBVh2Xt+o5YwoT4+7cXTajy6+&#13;&#10;jhPQmQlsZrfpHmlFaH+XvUh+kq/Q034uvv+ooCzO/f9ze2ZJ/spf/pdu721uRQOtpSo++PiTeOcb&#13;&#10;34wGDlmNylYQqLkAU9ih1kMohtw3rC5Ht4xDDc4tY+araLVTGqE/m8TG7qVcl8JoyUprM+7cc7pM&#13;&#10;NCTQp45v0LW3HcKajWnIMNVeWhGRNMSBQEp5DtBCiznAJ2dKvBAYiaslMeVen+IYvAyai529K9GV&#13;&#10;CfnN0Y2O7JvynHNMWMUeYhqJn2jwPrCiYpiAppIxlhMWmY9luorTFI2dfJn61oGRDtACiMdsbMpI&#13;&#10;J5lf2GHfhZ2Irvplb7nOuB2D9la7DocWIX05rld7KxwyuNEhUy5yJn809BBmt46yhQOdJgiTTDJE&#13;&#10;WB1Ho1LLHnI7uzjab9THb9KyOk2RqSP6LM7ioiAIlxRYLUcFYdjG0q+uNSlbA4t+DBwac40zFnZ8&#13;&#10;I89XoEdpbZwVZjjo4osAeUENls818m0Pw8LWwXQY/sa0jACUGtB2I9ooH8PsvVk5VjYvxTKWw7nT&#13;&#10;jHQZTfRIMXlWHQUKzamfnZwX4pHPX+xFh+uP7l6z2AsD8dnx83vykMdn1/H9uX3xe47B9xovpEw/&#13;&#10;snPO33xzrF6E9fIBOFhHDx7HMs6ZVqQOMVzuTZ9E82zEagKMapvzhNbp6qHQCGOeJsSS5bQg+hPK&#13;&#10;YA5UOjyL0w4Ou5Mn4+ANHe43x+qwOzApC7ywIkWRig1LlUsnQEydXtPIKXOGn3MGRu4x7b5nhAi4&#13;&#10;5lBRO/xmWif8K4dj2lE0pF76EeZLOWNi+kuUV97VH/DZMpTfF5uMLTOmlqcuTjFqB+Qhju0+9Xn0&#13;&#10;9DgeYmm/8e234lvf/m68/d5H6fBq9RYa3tnXtdBaFJcrMFxq1Gr9Aqq5OWmdDO2mH+L4eNNR1P5G&#13;&#10;s2Rgn6VV0wrp22j5M4oFBLty5RrlB1qeuwJwsQqZQms7ZJ2ogxbIhFWPOuo14JtHJ+dwiIDLtDkv&#13;&#10;QLeDD+rs69MBAngWxycHwEDHsahW7M1wqtURqGAAnfVL8Sl4d39ayX6vHu06A1o536+dhn3aegIO&#13;&#10;yaTBdOALVJBDddNKFL7bT9qf356HVT8JYv1/svmsn7WnJfm3/+q/etspgQJCT3D0vvFf/7cxODiK&#13;&#10;BszXAO7McPqckLlvbzQVm+DYHY0gXgtGbDVi/eplCAMz8IwlmNOVqGRaI1umS39672E8fnoGgdAm&#13;&#10;YyDTEk4nTvcShHQqUzsRM+QrnFNQpE9+VAMISWhyzudiPYqJhS8+8QqTG/VRwMBAviK6RsWwirn0&#13;&#10;A5bAJLURv6sFXXm203HaTh3ZYoFQ32PnmA2Tk8ehAHKc+nySYeDWCtqbZ9awnIYspzCK03nqixjN&#13;&#10;Ehq9/8FH8db3vx/vvvternDrZNW7ezsJcayWlsRtFcu2tQWDc785Rq73MUIwzEjWmTY0bM6Vu8tf&#13;&#10;O+u5ZdKSw1ppjRQWHfjF0mvOPPjw0ePiPM+1J9v0jBwcBm2Mal26con6GnUsUkykm58dzOaKuHaY&#13;&#10;OneY401cdsNhA5A5n6VQOYhKuJnQGIZfNo2nvh7dOT7euBRn+H8dcXitFWV8zlm1FSMsByA1s36L&#13;&#10;KBfslu1M214Iga0ofZ73QZ7fZdLF9pM+/7hNff/TtsXvqBKsBV9+yp5C8r/7q//a7Qrqv/N0P9qP&#13;&#10;nsTf+Rt/K9bQyE0egV7IsKSTonXA5abCT+pg2ekImLUatd2N2LlxHWbHlPo4iCcUmyIgEtKB/j94&#13;&#10;7+Po9mGy+iYNZ8chzt8SmhQhcVr+KfdKJDvQFA5KBoEUEj6hhWVgLslzmkEZI1uQE5nERqMbds60&#13;&#10;aRhDqi8DD3JaIJ4hTCuExClv0LYcdY6XYZqaIV4e63N8vkJpv4ZMIuTK9HIEyckg+A+zFtBPwXIK&#13;&#10;UT8bJcopaFaBnTCu4WOZ/ujwKBxrruVw0SOXIbOvRGx/jmU4PTmOFvDHMKvv1Q/qYq3OuNd1CN2O&#13;&#10;Dg+TNhmh4l6fa0+852QU56598OB+nrOvxNw1mUuYZq6VWntnZyt2dhFY6uSE4cMJMBC69LudWMOi&#13;&#10;OCGhM8oLO2sIj+sOSjhHSR4Y4TSUi8WX0UdYfwewOVBpOK9Fe1pLIXE2lKHoIIUEBx2LMuAe09Nd&#13;&#10;vEdFCBQoGjUbUia33+0zBZU8wO7nxbbw2xbb5wVl8f35e3K7eKZbHtk9LvbF92X4/GdtKST/zr/1&#13;&#10;l29DwTh/jBP38FF87+/8TmxiCSpQpwzQT2aDiB0ctvYSJrcKgRx7sQFB0IrN7Z3smOsLOPEXJhDC&#13;&#10;8KpWRMF5+/1PYHJ8FnDr0hyxw5JUEBK1kkMnZzBq4lDoZ+GLZJ2sJ0QwvUImVY9CFITGXQJLXJvP&#13;&#10;tPkloN9MUcEKuOKqkSI1ZcnwNKWYg31NDxd7q9C0Cvao56qrPNsEQTsRLUMuB0adxfNCJkFeCpMQ&#13;&#10;T2HDsjrG2/QM1+/QT3JTeHVmTZvREgnX7t+/Tx1cDwSFIX8kTASipl9iujvP5/1GqJwiSOERWtl5&#13;&#10;J7QSBgsHO/obCMmE+7ROCs3h4TFO/mmOuxdK2pGpn2XkTzhp771rlFx2NsvdrXS69S20Mg5ZPjs+&#13;&#10;jAHC5RwGWjinbsrOWwo6HgGF+D7IIQLAZJh9NENIpmWExPE+TvaxEt3ZSoxQdkatxsv4l2U+IyD2&#13;&#10;Rw2QRCfHLsL7UBFaF0rQTQbHn5VXPrcXF2lFbP9if/7c4vPn98W9Hhc+R1oDj/LV4hy7iMOjIfqf&#13;&#10;taWQ/Lt/9S/fHre7cXT/QZzevR8P3n0/VjTxOJU67bJZTioH8/a4o1+GabY2YxkNWVFQ7Jm21xZN&#13;&#10;YWeZC+/U0arOEn903o1P7j+KtXVTNxrop2ZUsCRLaKCpjpyEUwDc+Wj1ZPyUlayBVqX4LrO5e8lC&#13;&#10;IyhEWgX51Mks0tdAqFwSwTEo+bvCgaAIxMx8XcES2ivtMsYpJAiojKiQyLC+X4c9hRFB00m3g1Co&#13;&#10;pTXx/cIiU1f6nQ6WpoCLmVbOW5zsz5Cs2l1LoYXM+tDC2XfC57QMaHY1p9BJoVJgFIaMumFRdJCF&#13;&#10;dApLwUzUC6vu707d47Q9A3zHc3wRrZdW1HvUrmvra3HlmkstXM8FQTe2nGitZ2NyXwdB7sTxU5Ti&#13;&#10;04NYwg9traxCQ+OYtABWwoFTjh6132M2d0CVeXUIAoLS4/ep421QfD3OzcyYQDAUFIfqug9Rfi7a&#13;&#10;YxqKtJklXd3dLtqV3XVkUqNDB4+LbWElFpZicXT7cZ8X/LD4zJ8f+32xP/v+2aN+4pZC8m//5d+6&#13;&#10;feRUNz98Ox6+/2H00VA1tFGdRi8jiS4Vd4zTuQQ2d40R87X2XroVFTODm8AnnWQeZSRLJ82x3OZe&#13;&#10;7Z+exz3wsnP87u5dp2F4HhakjJBMwWRqpxka3LmDF0Ji+WX0rAdCIiGNyat1Fv5J+hB8ynEDWI4i&#13;&#10;bLmcMMaRd/B8nJ6f4keh2bAgMqkL4FfxpXJG9ZVqxv6dBd3f3BfPLqwTW0K6Igo1BKLBFQlL9EW0&#13;&#10;aqc48AY0fJYzmpvOIpMraA6VtdwGCN595+24e+dTLMq9zD8zLd0ymtt16fJu9neYamP+mAyuwGot&#13;&#10;FDL9Ei2KcEyrZZ+JQmIUy4m17Y8xquX0R6bFmDmh77i5vZVrKL740ouZX7a+2QoXFepSD62rs1K6&#13;&#10;/EP7+CTKIxQPZYKa4cCp9H9o87bTJo2AUDjj3YG+He9aAkqOluOkPYiz7hhkYYcyViMnmKPtERIn&#13;&#10;xFZgHH1pAMVIllDL0Y8im1R4NJ7BmGxjmLSwAB4L2sv4wiyPP0s4Ftsz5r/4zJ/8/Gz73Nc0MGxw&#13;&#10;3bN7f9KeQvK/+Ut//vajDz+Kj7/zVux/8ElUgRMrPKVpvwCFba6vxsHJadSwHONGLXow3NXXX8uJ&#13;&#10;HgY4eiMaNruEIIwdRU6SbFTjzsP9ePTYBVHGNNatOD9xDt4V8G8DGCMcghB1zDFWIHGpQqFA5NHv&#13;&#10;RYULAZEoEFhG5q95SZn3g2XJRVA534cJmpTPTsCzk8NYX1vJsRT4oUWnGMzpAjW5zrfhX3u6aTkd&#13;&#10;3AnaFLbmhTwTSJmQCwFzTIkRJ/PGnLvWXC1nUO9pZXnmKZjd7FvzvgzJusT0esvpjoCllEesP+z2&#13;&#10;c5HOB/fuxfvvvRvvvfNO3P30bjrbx/gld+/eZb+X/o2zvLtnuBf/RmGxkZzYW/jksANne3QSbdOD&#13;&#10;zHMzSGEiohGsvSuX4/rNG/Hiiy/G9Rs34FUUAoK4ZD0onxNAnGKJDGL4vmapGgPK1+0Nc0zPxJA6&#13;&#10;7dimfXKiBJSZId5qcztW1q/A8E18UywpcjVa4joXXruwHsWaiKs5hegyvqhT/Szjx2hJ5MlkSKjs&#13;&#10;N+cJ0IrQVMnQtvPz2+cF5Pntx5332fkcf+KY1tuPF7vb89+f33/WlkLy7/2v/8rtt/7GfxWrA7Tc&#13;&#10;WTcGWJJtGnqMo16Coc76vWhubMRd51aCcys7m1G7tBtteKxDgadYA8cKd2GMc55RX91C+8zj8ZNT&#13;&#10;cHMvNtauxGRYgmFw1tFIirE+wKwE8zcMG1oSqCV0BSJBQT5ITvG7tb4gGMICbamYkR61PgTHqk0c&#13;&#10;QzEcpCAsTYAdAx3SambvulJVAxy+UlNAquFMg6Z/q7X73UHhqF5oatQ2kGXEkxEQhG82G6aTn4tN&#13;&#10;8myXe0uHmRLM0dyGWytoSMfrW6+N1kbOm4xhoxzjWMKHUEsb5JYx9Ec0WPOpnZXD7DR8crCPjzGI&#13;&#10;Uz4rUOccJ/z25ksv54zvu04NBKTT0ii0XSwJBjjJ6Frpds46r9nla1fjxq0XYo12coiwu/1G+gGG&#13;&#10;zl03RIFyN8Jknla33cEQGwFzyp9h9FEYc6DTjHaaYCE6o3L0ZtWI6gZOnGuw25M+jpPOMPs8plWU&#13;&#10;wdplfNQWTnsp+0RmdhDnEAitOMpTpKsJod40Fe1GM1MuaeSalqo8+SEtmEozd8/LApz3GnmMXV5I&#13;&#10;fkjeyAuA7igJdvPLDHknnKXOCyEx5G5kNM9zRgtmGeDYvOZn7fkM3/VXf+N/fvvDb3wzqH0snTvh&#13;&#10;NGafBhP2mKclmte/ONdxBMc3r1yKGs7gGBV9AoPqqAudxhIBTbKE+e1ijk/PjPujgSFixTmO0EzZ&#13;&#10;t4EGKdlwONVTnJ7ZchHBUg2kRmGXFkZiLGRyFu/XN8id89xNZacpyO6AfKDcvEhtR+vXEIxMdUdQ&#13;&#10;HBNSzGhYMDmXPRO6OYU289bOOTsShVLOdzu2Z5m6CY0yMZHyZSNQbk21fRG0Z8zwCcoISq45yXX8&#13;&#10;iiGCIRGSOQKXOpT35OI2cIyzsGSOF5anh4Uyrf3gcD/u37mDoJwgJFgmnPWvfunL8cKNm7G1tpHO&#13;&#10;/KPHDzO50qmM7Cl3FvWDo6NwcZ/W2nrccIm3q1eBfhsZ5TIU7NREOWQ13w0gpuyGjQtoOAh7/l2l&#13;&#10;S0Y1CjWGyafLjRhjOXqTSoZ0l2sbCEwDq9FACBzwVsrQbs7hW2tFD79ER91h16oCvL70TR0aoUgY&#13;&#10;RBA6mUEuwUQm+ofLHC0HrEhbXDD9c9vz31NYLo7PLI7Ig0PB9BfnuSiv8fd8Nt/z3/Pf/XxxdHv2&#13;&#10;4SdvKSR/6td+6fadt96OKZCqhAl29nbDmg62SUUA07UNKXIcAVN2XrkV1b0thATHFfy8DOEvzEDU&#13;&#10;GmuZp/XwyWEcnTpdaQnN3Ugn3WGUmZYtYaiMWs5EyVwJF0HTr8hSy8VuFxUr/AUddqNaPrE477kk&#13;&#10;H36JNXd2wiZaX4jkcnYeM+dpcz22NjYzEuVquS42I85fNTyLxRQ2FfDKyFfhU7gvxnXk2ou8MLUg&#13;&#10;+Fqr4hiQhgyHhnfdD2kl3nb6o8LZtwdba0ddYQizBsystSq+x/wzh8Jm23L++PAo2vg5B4+e5DRB&#13;&#10;W+sbKXRrOd58KzbZzT7QoX+Cw21Y+zJC8dqrr8WXvvyVeO21V8MxQdZXuhkI0IdpOH2QZaYcRtAc&#13;&#10;Z3IPaHf3zt04OjiifjjbMH5vjOBgEHsIhjsIOdqQFVuLcozcu5zvG7ECQulvKBx97jejOiffU3VR&#13;&#10;vwTEQina1E0apCbHfKgLDaxAZo7FRBG25kWLP9sW3xeC4ffF59xTSIrPxYV5wcV+cf/FubRL+dnz&#13;&#10;n33ObXH8KVsKyR9+49bt8zsPYn4GhkbD2XHmgpdLMMMcZ3dEBc8RngkQZoCQbL98KyY4gn1e4CyL&#13;&#10;zjjhVJ1LEMw5ju7df4rmU8vBKJhvR+iJdaeYZJnL7E9ZzqmGsIcWG+JBUJ6nXnBbONK5Kxw0sNV1&#13;&#10;jUSjVAsBqWGNeAQWZAlIVUlB2Fxvsq/HxupqJiJu4EOsIjQKxwqM5izyqwiJ3w3DOhjKXeZ3XLdz&#13;&#10;FiuMExjRvhA1lT6Lms8IkB1xOY2OFoay2ZdihC1DztRB/8UyFkKixVFryiwIHPfZQWdbKjw5mQF1&#13;&#10;mwB3ZGR9GVNSHLczBBLpk+iQryHMrtVu5rHRrst7l+LLX1I4XosXgVnCxjYWx6ieg6H0N1wPcuQU&#13;&#10;P5y3v+X+/Qfxgx98P7773bfiU3wil8dzyQv9j/ZwhiIELQzn6ZCDqKKNUKRwTLE0pg/ZluV6jPms&#13;&#10;5ZiBDoRZSAn0UkCyJYs2BtJR/VQ61lV4YxMbZEmrDF1Uis4PrFDx849uF98VsNx8yMWWgsF/FZgv&#13;&#10;WQjLM4G52D7vuzz//dnnz93z+c1nppD8wVuXb5fOOlE18gIzyIhHbawKTvAExunBAKdAmuVWMxcK&#13;&#10;Xbl8Kbpo7TZatIPD58AV52Iy1d2huB9/+jDO8O4cZLOMWXbciAJSRuPUVlaBMBCY96bj/pyQWCA1&#13;&#10;jbbGv4vdZd8KjKRgICxGSLhGuLWcjAnEAl5pRZx+f3vDqVBhKpi9hTVR08PFMGDBxKbY+N3+nxqM&#13;&#10;pNZ1AVD7KcT/DpdVCzts2MFdNqQhV1umGASml0EJuE+rq5VwjiynfDXvSy2pAOdCp7ZBCrYMInQz&#13;&#10;N0yWQQw5b6ehfSau2eHQXC2b2F0BMTXlyZMnKSD2d7hOoZbQ2VCuXL4cr776SlqZBsIzH44yHC38&#13;&#10;sL9DK+haiMI8B2c9vPcgPvr44/jwg4/j00/uxsFTAyr9eHzYyeWjtRw9rYeWBFgltOph/fuGeGtY&#13;&#10;o7U9dnvS4YGMZAGvaitYR9uvBI2sL+2I8+6aj1IgBYA6FtC2QAGLvdDvqfa4FHpAtwWj537xfbHJ&#13;&#10;CYstz+d//10cL65dHBdC8Pnvbs9/LlDLT99TSH79pWu3V4FBTepRhvF5Ck4aKgSMPsTxPQKbO/Fc&#13;&#10;hQYpbazjrDXBohAQqjhISZjluhvZE4smeveDO9kja4/6HK1j9u0MQXFMs7NRmA6vZh5LOCpRhHQl&#13;&#10;1qLaRdn1PzJUaGG5VvDnZwXFptGBd8VgBUSBcGVYBz5tuE6FOUrCL6yLz9Gxt4NQs29sQIbWlxGi&#13;&#10;GbZ16QmtgYKiwOjIu86hVkCLohXJmVTQ2DazqfVCnhqW1iCAKSTO2ZsMQOGLcirIhcYzWKBwuC2e&#13;&#10;aYpJy34QGLqGALkKlBEtBceZ2oVgtoVQ0bwrKeGz/OyYESfus+ya0rJKgF3r5fO1KEdHx5nwKLR6&#13;&#10;5+1345OPPo39g4M4QyEeH50C247jFGXmhAiox7QKHu0IVBBSGFByrl9Za27F8soawoEA0baub5mj&#13;&#10;SGlL50zLXDqaM8fpUw9aD3pKC9tTOlzQJUPARrY4TbvLFz/NkiwYOh325zefK4/4+eKnhUD8tO3z&#13;&#10;wqJ1+2mbz8yn/h/+0X9wvtaZxhoMXnFyArRzG2e6W0LTISgPTk+jtgkuvnEdK3I5zmGsEYIyorIu&#13;&#10;FWdi3fbetXhycBKn3Vn89jffyiktTVMoG/lAO80AcbnWA5BM3wTTkr6IkRmJlWaZxta8yoS5QdQi&#13;&#10;TCvOhwns85DYQi0KX1oCGlKGPYR3b2crhWQFS9egfAqXglCnwdJRhlk8Oj+snXcSyFy0J4cH4Uzy&#13;&#10;JgsKg9rtLg7xYfZ5yGyOCfHaEtpZeCVzm3BoCokzurhK78hx40624BIHOOM1ytWETxrwbwXhFow4&#13;&#10;Hk2hsRPRzOFC8Cg/wpFhaypt9EsoOKGspp8YTDDV3RCuCY1GsL76ta/F13756zyQdrnzKQ58O8vn&#13;&#10;XF52MppG4hxZjvc/PD7JhMTT0/N4erCfQwLSf4ar7GtxPcwM7+L/rLQ2AAKUFF/D2Q2n7A6SmJpb&#13;&#10;JwJobmTqu73nA+qQK5ChHKE0tdPfBCZSBlVDuWbot5xIIRkXwXAZPxkyRYJbVFRG2pylp8j8/tFt&#13;&#10;npz5GVPT+nl8tl0wL81fMPLF/vyWQvDcucWz3Bafn8G5n7B5f6q2f+SlG7dr3VFCrRIEyKo2a3EG&#13;&#10;c05WanEw7EZzdyfWrlyJLQSlA3OUnTSgvoJpr8XxyRm4uRmHp52c0+ohwrK2eZmKVfBXcCS5RgFx&#13;&#10;QjNekZpXp03nWWbJCvLPAlsl65VVg4lMSVEoPrMkWhc+I0DLOMk7OKZXLu3EtauXYmdrM5dcNknP&#13;&#10;lHZDw0aohGsiLiNQWhcxvnDETry17Y3sPX+6r4Y9o+ZaDBqfRrYgj588zfI5/apwR2EZwhAUlmfU&#13;&#10;KAvlyEKbQG2q+TB9kxowVVhkE/g8BTMDAPwr0mogiw1AWwmzTHjUMhnStAGFSY4dyYbmWi2RafWu&#13;&#10;2sQrsTKH8Z3vfCs+fP+D+PDD9+Pup5/Gu++9Ez/43vdzPMnT/ae5eM3jJ/tYd6eYBcJB/P7gYhI2&#13;&#10;9gGMPgE2CZGXytXs38pxHxyd4dDExKDdHKvm7gCroP6mq5jNq2XUimRajuhAf4o6GK4tAjFFSlMO&#13;&#10;IsPvUvnaOapykAamyxeRrR8jJBdHN2mg0CwY2/bITxylb/LPxf757cedWzzH7cf9/vzm7ykk/8Tr&#13;&#10;L90eH55FHUL0TtBg4PnjcR/nHG3C/hTteOvNN6OyBtSCsftwhSMfjHwlUMKZa3cGaK2I+08PcdTL&#13;&#10;0VrfzWQ4Ix+OPMT5UP/n9RI1mQHtImYtwnhcAuEyZCls0IooIGghx35rQWpVGgYBmVA2zbUQawW4&#13;&#10;s4tw7G5twJg8xQYxTwsNKpxyjIx+grBEplY4FJZ8Fw3Xw/9YQnAkRjEZNaKNlrZmLkBTsKhMCtOD&#13;&#10;wdWSNq7DeHMsRP6saNngMIACpNb0Ht4rxDMilhqL+yxLhmdheutvv80UJpa59INUE9ZfBvTofZYn&#13;&#10;lzXDEjgmXgVziFA/fPggTo6FVFiNg6N44gTZWBHhTuaQ4bzrL+b8VjC9QtIBKfibfqKh+iZQbs71&#13;&#10;IGVqYH5W0H60B+3mhOU0bio4hxtLA/krgyrUxVaThWZTyux321FEQB1T0L0uN+GVbcnjkmA8hLqb&#13;&#10;pY3UFdZNQbjYc+Myn6c1d7s4+2zzu9ca7Fhsi/uff473P//dzecudm+3SD9p900pJP/oyzdvz086&#13;&#10;mVlVoo2rq404nQ7jDIY8B3J10AiXbt2KJXuWabCejqz8iBYxouVjnh6e58g0w77O0BemKyAkzpBn&#13;&#10;3qPT2KtAjYBkp9pFoY2bZ4HzGxvn1SuiLLV0Md7BZMMRGlQB4Ii4mX9lXpSWRGfdoawTmMXlE2ij&#13;&#10;9DFkRImQHYHALIUkoRbndCodGzNCqw1gZDWccMpimfohZNEC2INuSRUKp7/MdRI572QQJgxWeIHM&#13;&#10;YE6ZywUYbvX9mUcFY9tLb/+E8EIGkuGNqlX1Q/is8Gd4VBqwa8Xtu5AgOWUnz5fpbOwhCkQYeIRg&#13;&#10;ONbEqZq6QL0jHPN+F8VBPbkYqNULpwjSgS7zLgebmbbSRmjsVR/SIAZRGs6iDqwybcQFXZ2vt8T1&#13;&#10;S5YLwXAUpunx+pI1nmVPfwUrovArHqr3nGXeI4SzjMnslp1rLLdMZr0KIbGeFwzoRfCN/SkLRbTY&#13;&#10;vN6LPC74JC//cZvXfcb/f8/2vHAstufPWc6ftaWQ/MO3rt2ewdwraBtnMVxCWx1O+nE0HyIkVGGj&#13;&#10;hZC8kIvmO8rPSR3gFBpUSQR/Aqc++PQB/sgAnAvjNNdhwDIN4xSTEtDwoDCjIKScmBXzaAHYCiYp&#13;&#10;BEPGMEQogxfjN5y0uc/1MC7f7T2372MH69GiYbUwajc7AA2nGoJVY2uFfIFMKrTTv3DmFhtyBOST&#13;&#10;6dSiLgkh47dyaKzrmLfTouinOFbdyS/E12pzoaKFt7PV3TILBX2mTK3jrR+VyyWgtdOCUDaDB1qv&#13;&#10;BBZZL8plGWUs9iJnao5wFR1/2YxexK5AJuPRNr5Hn0hhcUixU5k6OZ9Wx2sUZmenz1yuhnNhLeeg&#13;&#10;sdNOL5diVlk5rn0VHyctBZDKOXFzMFazlQIxl0bAJ9s3acaztP5aN9i88AMuypxDrimt9Ml62LDW&#13;&#10;a7FTpkJIVFiKljt/+a469P0uBFQQstgzl4vdI9XNcwWnPLdfXG95/O0n7RQxjz5vce7ZZ9tRGief&#13;&#10;WKkfv6eQ/LFb12+XepNooiUqmFcnllNI2iimbr0Uq1f2orWzi3qupnNXw6K4WpSOmxPMoa7ih+99&#13;&#10;GN3RPDqDWbQ2dmlAaIW2ygFY7ph3SgaBC62iUDh0MoUD4nkshKI4WnjJP8Ny5OI69l4jsApIhnm3&#13;&#10;1nMpNxnQ3C0X29H0us6IDC/jivGzgdCwxdJyNv5SDsRy5hMXFXIaVoVEnN1ccSZFrISOqZaDFpIp&#13;&#10;daCLcSLdODktZi3Ur2muAkFSAIQLEJoWyTQIyl6kWRTzbem0J8TjGtdBd1IGEx0tn+Y1nXl+k9l8&#13;&#10;n05w8Z1qUF619GKiZxMYfbeRNIVZmCOE9HoX0uwOBtFwEgoUmuP4hbjH5zjuR869PIv1nb24fP1G&#13;&#10;rK5vpqWgyQraaDFQJCo/U13MsHA+XX0VBc8J6IxIuhScaTVzj4XkpjAV0IrzMqFtBx3SClL+hZB4&#13;&#10;dG0RLrhgbj5zrmBcObHYvM7zefzc98W++M7NP3V7dv1znz/bVco+66c/BHYUGgBrwMniT+utWdZF&#13;&#10;LkF8+0rqa6vRHvWAWWhqHpjT43C9sEHN46qmLnpig4mHNdfOoaUQ2dG0VCpmC3HXeU0HWqyL5vWz&#13;&#10;wlLAK7WzvysgbDC6nXyOuZakXmPOl1Pe6JN43kTHwqfR7ygcZJ+RGlwtwW7zTfma66Rwj/hbizjn&#13;&#10;WQ7rtZGNDnUHToRQydnfHVnopApifsdvFIveAF/SSjhmpJ094wqS73SAUk60rIBKA4456Tfv8buL&#13;&#10;wZTsk+F6F+HvKSyURWFdCIhlzWxodpcOUK9YumXe7W+OqnR9RgVE69LDsnlvzsCIn+HSc1oKr/W8&#13;&#10;Q45pmuyLKmkpjJStu3ov8AuBmEIn/UoXsxnAAyPgMHY44Zflt9x2Fhspc3iwETfzvRzQRWMnzaVz&#13;&#10;Wm7wpFWV7PqTSD8foOyCIYurKYzHQlBy14r8/3CzfJ/fLc/i89/PZmnjD924drs5wzyrrXiAafHO&#13;&#10;6xubzRiv1dOSuCiLnWglmF5sr2+hdjHX5+nJeXxy9wHWZS1HIlY4GkM3GpJxcImk/5JWpHipI9IW&#13;&#10;FiWxq1orP/MjRE58m9EQm1FhwFdCJZvJ60zvGI7sndYHyA2mkGGFNAWk47vPhxEKKyLDAl3Ukmhw&#13;&#10;BUZF4EIvCrbMm5NTC5kQfH0UIY0C4m+WT6e5sYIwcHSa0rNTkxKhCQxlJ2GRleyrEUb8o36/CzMh&#13;&#10;4FTPSRWsLzYhn+WFWp2KdeZb+h9WinOFTmbjnHUxSmZdFBLzt4R5ZgFrUdTs3Z59NMWUpKvrTtNk&#13;&#10;JIunaBV9jJAUKykSGHCdE2X0qJeL7Ay5OBcP0nLwbgWHiiYKqDSaCCMCZ1sjQZCWskp7EYf+BM/n&#13;&#10;XSoZZXPRfgXM8oPtWwRFcuJrrUgKBZ+B4GlB2LKuxcfcvN5783kX+0/87r/nzn9+XwjFj999LW//&#13;&#10;GZZEfo0/eP3K7QbEKkFYme7UcQctYNT2akzXGrFx5VJmjWptsmecijpKzhCiESwHVTn59EpOTNbK&#13;&#10;RDknZRg5OIf3J9RKvkX7XDBwUa7C7ygcXwvLKXadYEcFCrHSIeZi+ccBUw6UcixIpaJGgsxZR8qu&#13;&#10;trSBOSdjme6RG42poAgjFJKcCBrrpGNrh6D5Y/ohYnpT3Z3KU/hjWSWkRNYPcdcSNJrAEt5lyrmw&#13;&#10;zDHk2YGnL8Fnhb6iJbRO1EEhcSiw48eLQIRMJvMU1TV1xHZKQeSkxyy7P/IeN4MArplu5E9hSkvJ&#13;&#10;bsemS1qosPxcQXBcRiLhmc/iGpXBEpbOwXAj6u4UTy47IGNTobTyI9pTeDWFifVHXJrAZSlqWMdE&#13;&#10;A/onCEsuw4aAONWTTK8wuyKZZU6gZZ0UEOon7ZQY7so6eL2V8l8xc4l1zlN+zONiK+69eMbFltc8&#13;&#10;vy1+8vgz9uL5KQ4/8tlvWbq/HyH5I1cu366KM2mMUr0S+6N2jDZw0rcgkss4X7kcLvPVbLSoGZYB&#13;&#10;ojpc1+hVf1aLD+88wjEcZNi3UlujIdDwtdUcW4Ix4LmWtGAkHT5TpIti0lSYabE6eoxzkl2cDpM6&#13;&#10;g+HESJWMZ6eb4dJlymDulbOqV3NEYFoTNOQqzOsAJq1cYe6lhUzHByQse4FptBGM7YJCfSyjvoWN&#13;&#10;b7m0GOZJOe+u05laXrW1u7F+dxlAotqzrWVr8b72KZCLMrjkgSMS029C8+vbKAw+xxD2mN+N1JlU&#13;&#10;6UQLwkdeniFgBdLsA51f/RF3KZJwgN21P07PnUijTP1cE36Sox5PTs6y/Cut9bSUZzjmpgm5jJnD&#13;&#10;p22HEhaBvygGfC9kz0RE1w9stNZSCPQntRYqj1QroAVnWDEy5jLlWo3FRAmoExAAltPrKL7Wyzm0&#13;&#10;LG22J5eZvGiZM7r1jMm590JIvAyS5J8UmAuGLcSn+Ff8f/bt4vvzu3zCb8A5XpMnf9JRhawAe/Tl&#13;&#10;xds+4z9z6/x+cfGPPWZ9//Dm5u0GDCdW7deX4pPuSYx2W7G0tx3l7c2MkCyNy3F552qMnJMXojrp&#13;&#10;2CmfD7tLsX8yhKgtBGMtx5HMw76ECkxovF9ohrah4R3Zp59hzhU2hucaNlXu9D0G0G0U8A+atxPj&#13;&#10;wTkNhNByrtUwvQQNqsD4dOCW6SS2h512TrDgOVPeVb6mhqdml5kRoGLNv3JieaGJUSrHizjoR62f&#13;&#10;s0ICn9L/UfPyXMGYa2bYQZgwijN2TA6BPHZONrEAayvOw2uPkX05WhasEHVNS8BzbChngJdh7Nic&#13;&#10;cK3lNfRrKj3mK4XPKJsXax2chGJgByj1aOAD5Zt5ln6ji9PAy1yLxl9W6N0NRwPLUFxzoDAgLiEU&#13;&#10;Ip495P0hcGqM5ZsimFh3s7Sdj8zQq+NNbA0Vhykkwsaq0AwBM9RtECf9RfaES2gcQ95CrVQsoz4C&#13;&#10;6bugGeU37C7x7H8y8KGCku4FfxZoQblPOeIuv9sGOV0q70qRyApzAzcrTAnHOUpj24X/+QzLZFsX&#13;&#10;o1J9Zt6YxywP7euxAK/F+cUxkQn32D75zPyNV3NPsfku32SZeban/til3ds60GMe2ytNM/QbuxsZ&#13;&#10;+p2nNl0JT7Wa62kVKnwfUanD7jAOz8ZxfC5uN6beohGNdtCIVLyIofMqzLvaVP9C4lixVLIIiQ6q&#13;&#10;hTSKpWYos7tM9HTUBf2qsWf4IUat1GPO/4VgIAxODO3DfaYEyx5toQLvk9lteMO8DhuVEuoOnV3P&#13;&#10;F9CFMmVPMAyopaB8zi5S9BALR2xkiVZoHSGWhM2G8RwNqeV1oJSENynSWVucDtSOS2GU5VSgbOAh&#13;&#10;wjJ0PAgt7LiXOQxvI9j5l5nAPtNnpdUrAigym1bF1Zz0/7zGJSrkCoXCzjj5SZYrFsUU3gIdLSFC&#13;&#10;lB2IWnK++7tWZJm9mBtMmlMCjloRrzI3reibwfNQQOAJgyn5BuEWx8U5e9GFnLKXykTCpzNccF3x&#13;&#10;DOqRYWO/8y+f7ZF70nekkjKh5cujBeJDMnc+qxASPywsUzK01+T9CkLeyKminXwad1gE3u3zKZdf&#13;&#10;2D47Fr8/e15uP3q8uJTN0rH9sRdu3PacodEBN01XqlG/vJXLKRjhWmnikCMcro7r0mWuSHXc68Wj&#13;&#10;w9N4fICJN+cLGOAqTkZzjLBQtCSCDvAEhpQJXUJNCKLCkVDGdPyrPlOQ/L2EkIyHvdTay3y2v8RM&#13;&#10;XbVUQXjHe9QTYqW0QwSdZz/rV5it67HAyW68SWJAdJksM3phZFe31c+YODIPi5djzIUPnFeYFD5D&#13;&#10;tHYIal2qMIdaVIKZsSvEssxCLxvQ9UN0zC2jQmTkbQr8yvQUGZ8GdTBYMbwYWvOb8wcXDUbZfCdM&#13;&#10;ssgMkEmkmxrZ+uigZ21g3oRh+ZTUEwkn9a2snz6goVtF0KRDBcloXjKPEs4LDU/nWoyOafc8vy58&#13;&#10;Hb5mff1ehNIvmIm2LDK1+e47oJMpOMItyy6jeo9Fs07CNDtS9WNUb9bR5/gMy5kCqnVk9/uzvzJ7&#13;&#10;0oQ/0CuLDh/kdvHyhQ9U8I/lzauKey6O0mjxfbH5/fM7ZzlKy+LzYn/+XArJP/TyC7c1t320+ZAC&#13;&#10;VbfXo763meuMLIFvc9loNJK9rsbTK43VuL//NO48Ocp1CJ1kzpWOqlX7Tux4g+1pCCtjQ8tM/KER&#13;&#10;lsL1MQoJlwlhSJ1bCOxUPZnAyOfxuIclKWCOnXA66cX66VoMI0wOnjK1A4GhfPZiy2D2lCskNq6z&#13;&#10;t9tDnKMgYVRTKtIMUHlhWAoJwmFHm1DG8uaEbjynYNiCaYVRlreK8CvgJepkMwvT7JOx3EI/hSH9&#13;&#10;DIRLwZkpbOwthGJV/0mmg9ZG9ewrUUAU8GajqIftLNPZKPZ7WCfrW7R/cSy0ZUGHnA6U+4r5l7Ug&#13;&#10;wEEVAHVQMLRfCovCk0Jv/VJ5cJ3wUgceRaRfJ52LvDJhXWHZjLw50XfxTpjFZ1kWmZvfTdJ0qtQM&#13;&#10;svA2tbTtu4hmFeF920Vtv2Bkn+P90FjlmTTPR+fvPiv9UwUtBU6KWuaCl6yjvJJPksm9LmlRCIT7&#13;&#10;858Xu9vzR/fPX/fjBG2xKS4xQRP1qYwRjh4MbRqDcf0MmVIkXepi6QSIw9E+kONOP8PC7jKgEY+M&#13;&#10;99tAMLt41VkS4Rh+D/wVNaSZtBZOOI4W5/e5Ow76zN5ymMR9TiPKbIAOGg+C807uSk2dvb2UWXyc&#13;&#10;GBlmWqSbWHG1ob3rDmG1P8fPCcO8l9/9vIBmWfcLAZEVctmHi2e4i73tD5JZDB7M9TmwcpZRy1Cj&#13;&#10;IJs472sIQU2Bti4wXom61alnqwE0Qjlo6eyQdGShVhajxfvs78F347t+Uy7J4Gwz8IEOMagYaIQ2&#13;&#10;VilR3kw5sT1oJ2GYTKPQZzSLcgywjmY1m2qTIz3x07L/wp23GS10CiPn+B0Pu/hIXerRh+4u/kh9&#13;&#10;ANvWiR8QAKwndUVDQGPTgYTJei8etfZCM2ijcuD5ZkE4rmfJ67nf+9xNITITeyrd+J6LmPI9lY+C&#13;&#10;wi4lZijmYvczbUF93G1sWVexSP+QXQUH8stweYm2X7TlYreN3RfbQgie3xbnil1+/GyXu563Iu5p&#13;&#10;Sf7Bl27e7gCfJhTUda5XL2/HrFmLEY3g+HVx7Czj5DyAzyNw/ruf3Imz/jjOu7NY28DBh5nskNMZ&#13;&#10;LCJIaBmYz00sL3Y38pMvlHg0muZJLWZeokKR0//oMNOY5mmZbqIzXpcJYRifRvvTQJ/BK32FTDlJ&#13;&#10;q+FKWPXMns1eaYXNJ3KdZZLB5K20JFgI/QHnCzNaZ1FTi3GUNFoNy2z0qcZxifIOu0DL02P20xi0&#13;&#10;z2NgFExYReNrOaYKeDKBIWSOnPNagwo5ZBir5zgV6WKqvVbPbN9UBNTPumT5VEbQUsytxVDLaekd&#13;&#10;V+/ROon1c4IHGEIBsS4TGVUhh2YKVnZsci1PyjrLbskEUDLVgvWFJmnhrCNMmTCTa9Xh2bEJMbQx&#13;&#10;Otje41/PFZM4+FmoNc5nyfC+I8vNNb5JyOpy0tIklZEcnptKSX6SsWVMvysOfta/4cj7fVmuYZIf&#13;&#10;URwXCkyByLA/vy2sQj714uiW1z8nMG6eW5wvfvvs+oU1cfPz4lnJs7/68q3bRn003UMc5fVLuzFq&#13;&#10;VGKMwzxHWu2Mm4z0L9QnZXyQabz14QfRc7COs4RsX05t6DgDpVCGE/NqMmV+w2zLDphQJ9CgCat4&#13;&#10;vyFR8brRKf2RhZPrvLQKkBm8Ji66p7OohqLwOrbCgSKCVazIZIX0MXhSCo3MYoefeU3ZCYcSsH9E&#13;&#10;JvMeRxKaDZtCQsmEWZ4XHlg2LZ5+iJnFFI8KjaKPYJzu78fRwZM4OzyIs6OjXOO95wKb3R5aupeD&#13;&#10;uxyA1WvbI38Szhaf91Mv66BVEs64bro5WMt8zvdSCMshhNFRl37iiVxmztuTSbnGhqNuSQP2CYW1&#13;&#10;595pXFVQhroTWnK1LFdMBKHQGoEq4F4yoEzNu0cDo29GDJ2xHujGPUJkFYb0LYSSV+Z9yavZBgYt&#13;&#10;7MfyGR4zeslnvuTRaJgKUHjn5IBcznn4gEJIB/tSZNICCvNUqlUICZtCwu9cmKH0DJpQVztzXbo7&#13;&#10;f+May5EC/xxzuy0EYfHZ7Xk4tRCQ54Vk8fvnn+WWQvJrb7xy29kAzclCt0Xr6m7O9zuF+ex1ddK5&#13;&#10;uRYUS5ILRsJ433//w5yxfanSjM3tvWwY4/cKlAVRc+lHiL9lOndULbwvowNBFBCE0OlDXRgnsSvC&#13;&#10;owXRRBvC04pIhBx4xdGGcMtFcSCe75EJhFxqvxxUhBYuhKRYJsBBVAqIuyFgaSCTpiVBSIzGyQeJ&#13;&#10;s2lJmaPwQdh5rz38fnYs+5hn9GD8thNbIwTDXidGnBvw3vbpSa4ncn5yHE6NqlXRr3J6U4X79Og4&#13;&#10;js2f4rydkEbSZBY7V3M9Rc5ZBwXdKYasW9HnUzS441t02vWxbNxMv4cGDlxKCMYu4yy0r9/TseZ5&#13;&#10;QluImwyqxcief+vKbln1l1y01KmTpHdG/iifcMhOYxWO/oWCIhNlv45WGPraXkb0CmQAcfnNtrIY&#13;&#10;2Ynrt4t7ZMisiwy/TNtykQwvyrXM+h/8KTZ/4722rQIiVPWzAuMzCliPUr1g6ueZe0Ez9+c3r/Hc&#13;&#10;QkB+3O8/bsta/IGvffn2uTMSwrBVZ4m/vBddpLrswvcQp1Kpo3HMit2g5rV45+M70UZtTctm1m4k&#13;&#10;HBNPCw3GQg30jRMzCBtM5DPSAybJo8JCndPplQmXEIwplsNsVjsPVRJaEq81cXGt1eR3NS2anqPM&#13;&#10;VGiVWsFMPNDKaYLN2jW13c9q5sTtlMVxISoBzbbxf5WHjnsBwYpy2kRGlnSiLWsxmTYtzedMHYHR&#13;&#10;tRiDTju1f50yFAJOHbh2MXew5XYXtwuj/N2Jqa2fzGRioA1MU6VWnkEfNbtFVWtr1+w9d+XhXPRS&#13;&#10;QfKIgPhbQjHuT0eW70Pe2cOHkC5uxTXQCwGg1CnwbulY80L3ImiirwAN8LHsiN1zQm2Y3hT+Yyxk&#13;&#10;jkNBENXVPkKG1npL0aIdCuGY6L+k9dDy4DekEoBm0FEl53kjkQ5VKDIrtA48WyagTHpfyZy8Qzrk&#13;&#10;sAJ+Lxx3vnOUl23ntIB88frFvhCShVB8nvHdFueePyokC9jmd9tksT9/je+wnfBD0NKaMjNMcdrh&#13;&#10;lEzBcN4mL7aBcjYUiOZin4b49U1AXRlBSUeKF6rZvF7N1R84a4frXUBEiCmMyrmwcOA164Z6p1Od&#13;&#10;fisJofgsTDH8uxAQHX0HQglLFkNmbUhhUzICFVpgdhut0JqQnfOFRrZHvYi5q4XcFxX3vEfL6gTW&#13;&#10;eZ87wrD4TX8hpQ0hsD/F+bT4AeYvolmmxzQ4KkRahBLX+Nkl9QSmCvu5mblYHS2O6wy6AJCL/9hj&#13;&#10;7p4a03Dpsx5uaA69fQL8lPUQfll3LWOWU1HIslMujm76DdlWfJZ++nX23WiVLcfMTGocaJlaxzyd&#13;&#10;dpSScwAoClUgV7MGtElLitLhQSovPRoemG3o+ikZ/WI3EgUpMyBh56j9P0b+EjaDGHT4RQ4laGsG&#13;&#10;WXl5ksEMl7pQ1HTqp/KGtIVWC2ZXENxzhs6LtkoLi9XPtteXgyaeR3yKOj+3LzZ/z2t4hnsq1ud2&#13;&#10;BcTzIgj3i7ueHYv7i07FtCRfBW6p0Vx3vLa6ggVZiQkww9WrxLlITUyGczTiOB4+OYrDs14EMMzM&#13;&#10;0TJwyxVX9UnE1tlPAaEM+6ppdMLUXjlhnPCqivTy3ZkSbSydeCHYmM9m14qPFSjvaTRcwwOhw9p4&#13;&#10;1oJzAuvlvFkKbXEux24ACxQc6ymTaznOYc5c7g0trmOrMOs8Fmkp+A6eS6gFE0CodNyFfDa0zIIg&#13;&#10;6yeVacgx/oYTx3VlbOqZgQjK4txbPJQGF6ppQSAqdU4HmMZ0vDpfUpM/E1DKa/+MkEYtKyyxIy9T&#13;&#10;NHivbAOPwDFq40YeZX8tvbPMO07Eo4pMq5LMwOVGnNTgxSTghVauqxigk2XymHljXFx03NI2Upv6&#13;&#10;rq9vALdqKYgudKQlExoWwkphLJufkVybIZ3upBHVy/Yz9cbQ9meZC9I0E0B5oZbJ+1Lp+FSfaUGy&#13;&#10;orQu3y2fXwtn/ILpeY5wUt6ynYXTPmhBT6/Ne30Hx7znYkta28A/ZvO3xe8/rqfdzfNa8hSSL+K4&#13;&#10;i4/X11tpPaZw8bjKxTRCroKLyTg/7sTT/dP45N7D6I5n0dzZw2mEQcrVHNGm2pPACokFdihqTilK&#13;&#10;QTJSBPNrHYqRfGJhLAN4eDTsUmG1lYRy9kX1TEEI06/tM0gnlsaUgjZOCkmjkYS0kmoWhUSNY9TH&#13;&#10;TYh1lrlY5zkuvHDStTZG3grHWMFTaxd0VbqEKTQwDWI4NJMUebaCMuh0cdifRtt8Kc7lW/hdJvT2&#13;&#10;IsbPMyhDalotHbsWR0ZxvEs2gDCVMqtIdGSlu20i78gI+ko5zuSCUXJwmBqUPZWA17MVnaJadYVN&#13;&#10;YdfnUAg+81nU8HbEqpTyN+hpMEIfTyVkaN02GA6GGRF0gJnDA+yBN7zqQqkZqlVn6zjwzKwDz+dP&#13;&#10;0k1aTCibVkvhSMUgjMPq5Lr1XJSMhvaWxjl2hucryBX9NWlGm6UF8dES86KOXu/YFXlBSy7ETOvB&#13;&#10;vQtLUIw+/VEByXa42KSL571mcZ3b4qiCoIGLa6hink9+9CLO8y/b+k2EZBVTb9+CyxUMYeIZZtgB&#13;&#10;ObAKJm4cp4ftODw8j32OM3yR5o5j2JdpczVW4WAWjVVozdQetj7PEnlmLg1MZbhQRswJEzTf4x5a&#13;&#10;ywoq1QUsUyNLJ8eNcCK1k51PEseyG95MS6LQQfwFUTSjzpNltEsGUlD6fRpQDZSNLYPyHsrhsxyK&#13;&#10;KrETt3NOjO7UpH62V72wKMKrACr1cb4Po2dCI3VUgypANqf9NfkIy8FvhkB9pj3Ozg6Z4VV+tw4y&#13;&#10;iX6Fn3NLgSkia9LEKJUOqfWWCKZ+GJxwJhJP6if4sIWP5iR0Lj/tLjxMi4igJnzhGcV7EVqlMNnd&#13;&#10;DaaTHtRvjEUzRLu2th4b29sIBv4gZZc3FUyH+qZnnRBFeiko1gem49kGJ7SM+c78R32oiygihZij&#13;&#10;Qwtaq2u0mX6JfAKN2TKqJZ+w+yx37ZVFT0c/+cV6qM4KwRDqFm3mPQXzLxh+sT0vJHkPZS+c/kKw&#13;&#10;Frt9SCIaec9neORFz47SS2ucNHMa05oOr9JOSZU+H6gGy0bFcshsJtjV68AxrMdg5JhriQBRqFg6&#13;&#10;djCElZb4TjTd7qB1k4CaSSGG+U29gulpTAtTVMDCqx3F32BmhEWptmKWJTuQFA/OOZRWNahFsaIS&#13;&#10;ZEGUoqIFwTy30CJuWhmZSqvj7ud8D89d7AqyMElG1zIkHXiHZSzGrheaNLU/d8jL3U6xaq9lsT/E&#13;&#10;wVmGrk0/cQz+CgyS56GnllQtnhY1oRECbuAA+hbRLephdzPPVttqHRf9CovGXjT0s01h5tpMlVHw&#13;&#10;UgCxZtYPv8S9SJ9RULSeWmmuQRH5Pcu6isKhLYwa6sQ3UTQLHvCdi/dJUzuMBScpstCiyAFT4Lwi&#13;&#10;/+TzDYUPaP/O+WkMum0UyQifpxprTeAivqmdxwMXNeXaz+BOsfEre/E+N3nWdshoIEfVr/XO8lhX&#13;&#10;+YMCfP5zUa5iX/z2/DXuBQL4bC/qUOzSxKrDcfgkX/rC7b3N7YQESvNcp3RrDVhFI8EYDrh58vAA&#13;&#10;pxOtUF8FhtWxNOwIi3ZCrW7CYRFXVxtTABrdPKgkb2oECkGjpIbhvL87a7tQSwdYrWBYNCMl/LOB&#13;&#10;irVGyhdMSIMhNJKwwPBGqeYZhlz04uY9NLSNpxYUZuX6HTC+pjpDjjzHSInaKxmeJ6q9FI6cwA7O&#13;&#10;NzLnruAIWUxtX4L5OsA3s34T97NT2axbkYKx2CmbEAtaZhoL9MzUGMtPXSxfWjCenw0P3LPhjf+b&#13;&#10;cuO9flaJWC8DFgpQ0aAFQyo8Ki3HvujgyjA+K5dmoF20rhQl65gZ0QoE5cxzFIhqU2yZpICnDfwe&#13;&#10;Awc7l/b4HcHl3Bnw0h5/Z0pxmK8+RZGQiG/BA0w/URMvIdgqwoxA0r5ZPgRTRajPl8iAv4avhfIG&#13;&#10;KcwDk/19DiVIllQQrIrPtYCFpbJu/r+wLsWfi52b2LIf6HOM7/6jglDQbXGde3HOawrFkd9TUIpj&#13;&#10;voNCeV8Kyc//3Bdv72xvpcjM4MN5rQyc2oiuDEiFHJdw587jOEdIqs3NnKxsqdaMxkqLBxXhSh3A&#13;&#10;kRgWwvhQiZ9RHxrIyntOp1hIoUXJbFughJDGia0N+8GhXuWF2fDG9YVOqVE9x3dNtVDFf5734Vkp&#13;&#10;fpM59GHEtw4xdV0RBU/GlxEtZxWBNMiQsXp2J/C2EX2mGFpBzxRxyq/GUus7uQMvzjl1jVKJp0Gl&#13;&#10;XDvGcYeRYJYUrAsLITMWg65oBHbrosiloMOEMkDRSE7PWstyGJq27I4XsawynY6zPd0qB3vrzSLQ&#13;&#10;+iSXZ+MvyozW46X2D7kIqMrCS9S89g/5O2+DtjK3eprbUTzZqz8FFjaczKMc27uXEIgqv5fi5Lyd&#13;&#10;Y1FMq49lAwRajcJy+HBhVwoYZZPBp8BoGcunqwizo9GeeK41A7xYv1G/6IL2tLdrpzjs2HKlwqLe&#13;&#10;Kch8lmc4C+mw7DxXxZtQ2XrLClbQZ6tAOLGwaKmgrW9epx8MvbPe/pW7aAs/+w775xBo24ebs018&#13;&#10;lyzotR5V0Ckkv/oP/MLt2kot5nUnSEaDrILpKWyPypqWcuDw3AdPo9xYx6lfidG0Ent7N+LstEul&#13;&#10;nOGQiyH48oxKWiQES62a8+zyDH2NHKVnAal0QjAKlX0JZbXgUk5wLabuA1+EDvbYrrdWMx1Fhk3H&#13;&#10;HB9G6KKf43rjIq8JAlJgeIhcgVEhvnrKRjF1nZLxbZZausnzzFZOKIMCGANzSvhXNq0Wp++5AY3C&#13;&#10;d/0JEzpdu8QkQNNRDg+fJnQw2EDzxdqqM9NX0cT6HZZZRxzrQ8GM/Ij1k/gIopAqp3bFKjujfDGp&#13;&#10;QqHJFQobRcGw0W0chzsrWg5ySswOPbwoM43Z05oJ47AeFQRfrhKWCked+cSQvOPn02lOhta6oSBK&#13;&#10;MKnP1CLQbk455KwrveE4Wi5KyjXnWKmzdj+X9AM2IAAILVVRUBR0GU+LaLukf0F5aGDqZS7YEIVx&#13;&#10;YR8QFDtijaQt8siKSS3AH/CHHYT6PNl+qUxlVKGhUFD0UFgK28/3KvTZd8Q/o2yiA/27gi7Wkbp6&#13;&#10;jf+EruxJLxmfdpHPFhE0hSUzA0QpvE9fPZUZjzMMOrOtaAsFUh7iWbPootV77CMZjwdxHQ/WcZzF&#13;&#10;6RmMQWMPIYTwSk086o+iPEeLWBgYYAYjpAPL7xZ2GcIq1Wq+ZAELwDMWv8tkXu95q50RIKxGRsRo&#13;&#10;0NQKPHOZS9QCKGnrSe0gKhUz3m8WayZSpqUoHHe1uubTHu9R32ziYYZq1VAuBW2aiA3qtcIgNZA0&#13;&#10;tChJeEuWDFFo3GKwEz6WO9bJEYjCIO7Id9bqWK8qzAblxbT6AINeN3rAlW77vPDp9A+wsHnke4bH&#13;&#10;tTLSlOcZGTIzwXPW14a1fCoIzxlGNsO53+kn/PJ+O9mc9THz1uxfQajV0JJIYcl3+byEeoWAFEJS&#13;&#10;oQ2oG/WSwXSudbnNlnD046nLlNtOXsteOOowBe2Z/gB7YamK+mYomJ0/WSazo41g2u9S4zbXhzEJ&#13;&#10;0u+ONh30TqPTPo5e9wwl1kEh2llrP43MCE3wVXrdU/bzvMZcPoUnfUaeIX2sl0ozgxXyicaaYwYu&#13;&#10;2PXRZF+FweUMvdc1ohb8Jm1Ukn18Imm56A+DgtAciw3dM0jBP4rkX+DW1754m2fBGBAMJhQ7GmI0&#13;&#10;6VEt8vEn92BIClpayTElLjZZaGGERCHg3mRkiKTWlVAypZWW1YwYFR2KNqFmkTdTUVlSRjP5z8Vn&#13;&#10;3HKEHwXPXlvK4YL8bmqU9Ct4WeF8i7OpMLtQQc2W6wqC6SWUk7a1YVQ1qQ2o1jYMnAOMbGwaPs2r&#13;&#10;mofK+7tQUHgkk1oP66Bjq4BqQVw/RG2vD+WM80LUK7t7aXWM6Ajx1KyWUd9C6JRRPK0KdVaYhYZ+&#13;&#10;zpW0KItzP/mPwvCfxuXesrPBaBF5r5GhpIPlsSPuglGTMdnUwsko7J5L6MZu/bLubDL1ojO1Arwr&#13;&#10;4F6hGMz0ltEN9zqt0hA6ZK4eTVRbaVIy2FTGsqy0mImYvkNIm2XmN6OVdgyLEAyX0wCcLyKd0jjL&#13;&#10;yz1Cu0U6EMVlhwNkPN6RPevUX79QCOk79LG0tP6mL5ORJr6LV/iQdRM+ylc+BbbLYypFdy4TGkuX&#13;&#10;hFsKKu9YCIkwMNOHtFzQQjpZP+ustXceBGmUQvJLX/+52zwlH6Jj59vsgFOr6Lh98ul9mLVJIVei&#13;&#10;2dyAQXbRBgPMussqwAA0eFoJbs1JECw2hMtIUZpONB/vUSjsQ7Bgir8axyQ4sbgdmRJU7ZBCQAG1&#13;&#10;LGJXKykzGCqllDSYUTWey3l1TPo/ENUIlM/U4sg4CqTEdpb4806nMN3JHAVjJqOlI8o3hMMGKrS0&#13;&#10;QuJzeT5lsfwmK7owqIPBtIT6NgqLCQMS24bXYc01SqwXu+8oGpjPNpSMkC2nEuF7ReYo6J69/sIQ&#13;&#10;yuI9yTQ2LLt0cCJwrcYi4qcm1bLZTlqZRTaCtPOYk1pwLhWJSoc9o2duvttnQxs/l4GVHUPJ0gDk&#13;&#10;UG24nBs05bwsshASCpMWS5paLi2JyiwnurhIh9fHLBx54bFtX7SDdFdJFCuEuSsQKEIUib8nHbnP&#13;&#10;WWbkEZNaDef7m5yTwsDuUaUo1Ev/j3IklMtrDNdTRmgnH+gjen/CLfYM7fq8VCzslpPy5/PlHfjQ&#13;&#10;hVCliXOxSUfpl0Lya7/69dtqLC2IM5gbPdKK9JxhDsf8Af5Ia22HhsUxrK3GCljVJYyNark0cjKf&#13;&#10;BNHvgNAJdYA2jut2nIEWxYKL2Y2r2/mU/Q/4EPawG83J6UQ5p+NvQyvpMgc0SYaTuApHNg5lLqwK&#13;&#10;hFOzqAEkFJUzGuXM7K4QtdZaS6K6hPPp+XkKWDa8NOOfdXaIMS2ZwpENriWhrGkRfZ7CQIMZremc&#13;&#10;neYxTTv/1FpaF+8rnNJCWGUmnW77aewZF7rCFkVdqKuCn5Es8Qj1cCHV7CeBsTLniuu83pC4k3kX&#13;&#10;QQsewi6stW/D3d+1njKMu3jczjcVTTEpNlqbspnhnVnQWAv9MUueAQTK6uwojh0yEjiSxhS2vorv&#13;&#10;qfKBVl6rfOg0q32SSW0DaQYdnJfATAkZDjanvbWQfod3rIs1sd19iPTHSlWBcZALuskXfOYtKqUq&#13;&#10;ykMLpK9gO6cisU7cmlaX8qXl8kRaIHjIMvFJ3lItudMCF9ZEgaAGCDOFyfZKPuSafCi79yr0Bjzs&#13;&#10;oE7+4F6VQkJtLSvXxO//A7/vto1mctuKsxJyUyd7Xuc4cL04OetGax2nbrlmK9PwCEfXmUFkMiuE&#13;&#10;vpFpeXmmUDuIatHgaEcLmmkR7J5X80rk/1dZ79Gl2ZWd6Z0wGd77iPQeyIRHAihUFVGGLBZZzaIV&#13;&#10;1V5LapmJBvoBWksrl8b6BxppoJk00ZKa6km3VndLLanJLhYBVBV8usjw3puM0PO857sA2LqJixvf&#13;&#10;Ncdsv/fZ55wAAQKx9e5XnnED2qPJo0Sx8RKLTCDxOt9baZJEOfoog1AI7Yj1GOT1gIABynIzHDe/&#13;&#10;EeASqzvPipk6jxtilrFgKBky4Oa9+BoUHITBGL4zZPDAgdXDgyzO5iqOhpeVQCLOfqs9zDSo+WX4&#13;&#10;GJhcMTX4d0r/64Cgp/Y/CKPCqH5Oza6kiMt4lGN/oyHtL+U0IW0JstEQXv0t0VpYY9JoLvhbWIWo&#13;&#10;6W/+5qQ51AfhANMko3IVfsd8y8dZMkrGkJT6+gdpF8STpEQzvytjWY+vV+bw74p7caomFr9G9dQi&#13;&#10;YRres+3CNEKN8jOzFGLU7rf5ajs+TpAnq+CgMd2vxf0uxX/MqxazUADv1lP6UcNr2smMnrYB1Y9P&#13;&#10;8o0FU6cEaOXgRiigKEtg6AtmTQLeSzACWmh8urpiJRoxGq/RJN9/96GSsFlK0z0tNja2kYYvyvLy&#13;&#10;OgW5ccwEjXQshAbj3MjRAiAVqN7CoTSo8T9omCvA26AmWiGjpNECLcgzwVEgnhd3ZdKcEDCaVRKj&#13;&#10;bRLXSh8lkVIxSOJ/It3+Soj+kYUZ6JyAinrld5MWIZB1ZiViy4nUwN6VMI0mKYH5gDIFusGG9vhJ&#13;&#10;aoWM6VCZ4V8Xqd7FNxGI9luED6K11CASUzb24V2JVRNSoRNzMf0wnCCx8U880e6MmlOnJm5dAMKI&#13;&#10;Dxpdk6r1TE0kcciQMkf1q3Rmq+ZyM1K1rmBQUxrSdnzCd6xXgeYW1i7m4cJ6TrM28MLrxS2utw/2&#13;&#10;szDd1q4rtCCDId7eMAltcjkiCUUiaflwGU3nFL5Za5mnpzjkhsPFv5HMU4SkwYYQrUKAdhnpsz/6&#13;&#10;SjJEHS8yaqnAadEM77qIX6wLNRZoEfb2X+JOhjBwl7liLlFnzYqo18ow1AceQofWR+06/zGhwYXM&#13;&#10;Yubz1tZ6kk8r4CgbAW1F+qzJDuf69TP+Ku+///bDqHsJgt86vKvu7Hp4UtZgls4LvTjrOtadfCwc&#13;&#10;a5Qkpo9EQeHKoGiRVg5PVn8H0XauShZj/hA8HRWwAsaEODsu5bt7k6nucrT28w7EKGFhUCWRT3u2&#13;&#10;sRGjckESWA1RUmyYxExRTblkjKI9dnd2spOUJokm4erKKvfNUxpEYvWkPJki9jlX2y+D6YhXfwip&#13;&#10;C9H4t31Sg3hviLZOTk+Vudm5MjLYX6anZ8vlK1fK1WtXy6XLV8rUzHQZGR0p/UP9cd5lFjOk7atJ&#13;&#10;iplwJDBov+3ymc65Gsv3DWNLWGppfam6bnBLI9B3tUbaiKR3T0f3lTdBcWhkON9HuwKz7t7+IDkb&#13;&#10;F5kUybvWI8Qcn3Bbapd2VVPs7h0WF852O7ceYAaaMT/6y0mYQSmuNkMzKggURDxX+EisZhxHc8gQ&#13;&#10;0pERQHFle0NsmFb8bVBGs1mYZtyHPiiIvL+3s1kO9rbR+Gpj88mqj2W/azhYBtHUozDqqSYemhai&#13;&#10;11qJT8xVc09mM4AgDSJ3+MZpDwZ3oCb6un+wXTadMLe+EpdBmhSWCimILkJaGMeHpLowyXfef/Oh&#13;&#10;jCEgnGt9wosLC8uYWWiTw1P8kVEKcHquElzGkLbOY3fzFwVJzFX9yRD6Jt6TQQzjqQJd8MDF4wTw&#13;&#10;Dra9wO7txTRyXVpasb29VcbGR4MQiXJrc7vsA6gmEmOdagHDloY0BbR1K5Ua+9U56dqiQA/z6BCH&#13;&#10;HZORNk5OTOGrGCbtKusbq2V4aCidz+i4SIIBDNlqKmWMB6K1TNsqTPRDBFwf7R+fmCyTk1NJBlSL&#13;&#10;aTa4j+HQ2GgZn5os0zDIxOREtpIbHR8vw2MjZZJ7k9MzWWN4cnq6TM3NlfHJSZ6NZkxDAXHx0qWk&#13;&#10;zmdkm3r1IWLeuUKjwqJFqF4VJKaoa7aI4ET66JCI1eFMFA2MuMiFRI5cjfBzjV+3j3Bb602Yb2N7&#13;&#10;t5xBCIf4BvonLnDX2z8EQ1E212YF/jofXcvBQsQB+OVvMyKymoxwClFwpW7hL7HRYm5jUahZQ4Q1&#13;&#10;tC/h+0z/QHNX7cP/YoafZL0D/Ru/rcTezFEBIXnf3QO00p3UZ/i4EybookFqoSwnaztCh8cQOEzk&#13;&#10;rFjK0Q3INICO84Tp3TNfv1aLYBxcaOodHiDkoU3NbWGdjGob89bbr6BJaBCEpsp1XMQdkrZ3IJo2&#13;&#10;R6l15rtpqCOQglxGUfVCsBTUmFAOBNlZbdXqHIEsNAj1IDmUyKg0Guu4AA/TOKWsQBYI/UhEiV/C&#13;&#10;0ZFUkug/xBSBeNQiHuFyqMKfmi1hEN7R/NCkc00rIysvkJZGmiT6K0h6mWIYLfJ8YSFtFxjJF9OP&#13;&#10;QPpJCPFvdGopM0yS+qrNqjk4MNBPOwfDJH1IXIGqNB8NA0zB6BN1h1zuKYllFM+hkdH0r49zYHCY&#13;&#10;vzkHhsowGkfNNICzvO7i3BCEDrap/EpT+ygjJ0Ue4ZFBPH9zjQ9Cf80UlqllhJh8wCbpHxChPXDh&#13;&#10;7hrJ6kiI19XmXUw7yamU6X0ZxHUKLihZOU1alaEgsRC2OI/lQIOES8UFQpP6ZGpN1cYXcUwogZDc&#13;&#10;x5pQU4LXanYqTGGUFrNo9vIj3zbTgZVgNN2aYylYpuWAEb6tWkOHPRnj0BdGJnjnHu1xstz5GVpM&#13;&#10;E5Ay6yIW0GXLJINEUs7R/k6dCCfzAI9BBIMrb0qbCnnHnrQqpKcwyYMHrz6UEISFNpl77W3hrJtc&#13;&#10;51pabvXmQtmqSh26DC4JIj7QWbNjabwNVaJxVUVqq3rfaJHjF52ou+ogm4pA5S1HSmA2DKH/ocRO&#13;&#10;iDOaCkSCYJ/J2TKI2ze7HrEUpOOr3e94hjauE6NcLseBRLWJAYCj/cM44C4oPYJJ4l7mSeeg/b7j&#13;&#10;3zJq/BegGGTCMBKC/oP1m/rvCHcdG6IftMXnAzCC0nZtc6ssLC1C6JRNWTKSzNGDCdk/VJmiB1vf&#13;&#10;uTeuY9Y3OASzwCQwT8zMrp7y7Nl8TN0jmMRITvrLP02oHs0l+5gBPuBPGyuZ1um2AD/tkpRchbFv&#13;&#10;eKj0oKX70ZoDmrLUJRNIJeZi+Y5t7OobyL4kvfiEnppoifBQh6yhUKxMobCoIes40twIzm2BcIJJ&#13;&#10;FHRqma+DENIHbRJmCp9kF0NflkXXwnR93b3RKjwK/BV4UHPKq2bzfgb9FEYmx5qNbeTUkf2Mv+HX&#13;&#10;xnIJIzUTy+p5dowPyu+vt7s4MVKo5tLU18rAeTeog0B2v83R4cFkVVu3i5DIuDYn1P7OO6891Dar&#13;&#10;G1IelCVsd9MW+gdHYBBTz3FOkUyq8IzgKrFhKlWVPU4kBwmRrF7v0UlNGGeyCUSZo8n0VcJkLkU0&#13;&#10;D0TeAmrSqmmcppSTf9QQjU0qMKuNqHrVvLIdApPqlSitufLyqyFmgXkKoVmXZduWpaXlMgggdESn&#13;&#10;kfi7mVK7j+RGcmgaUJ7aomEQr2EI6q2RD51pCBKCyRwOrplKC9Idq9jAXFzb2Mz+JW6PsMm5tr5Z&#13;&#10;trb3yi6IyBYG+ABej45hTkO5tE2CjxkJUzz66nHm5FtutAbao2oRNciFMLBM4xGzhTYIBs2rjF9A&#13;&#10;3E5r7odBxiYmuA6jwcZqhjeSkY4U54mYitIDLLwvY6jxZGbHLNQglAo+Wpo2fUS6q3WQgGFUcWkj&#13;&#10;gEfV6spJzSU1iA48jQJ/ag2DCTFdWzj2KmylN5dxRWeHgeyvwQ5pS0GaLGLwqN+qptesyw7HEWqa&#13;&#10;ZDJIPV3x013Ojo72YCLOQ/w4vtN5T+b5EUwGjhzhTwLuObQBQ8vkp/hkx/iu/f29lUkoX0Z3cqB0&#13;&#10;oxIIk7z11v2HwyMjAcz+/nGZX1ii0e4X7oJzqF7VdVtV1xmuh2AiTeigkY6GSXgcSZBBJhjEyJDg&#13;&#10;arJilfoCvkZuNInoBI1tGMDR2Grq8DuazUiNWgd+MC1CBjXvKExiW5T8FXmqxiyYBrAqgEAs7ZL4&#13;&#10;RYKbhiZiRllXLl/l0YtoFMOAQDp1xmRRPHNIMO5RktFuCE9tEoqkbqcEJKOVexlfiglUQ4i2zSjc&#13;&#10;9vYOGnkdoXOY0ezjExlDQoF4tJRpv2kwBxDCoYhCYsskhngluDrXBc3Fe/YVjKZdidxFeiutgTtN&#13;&#10;UkJnfS6IzL1h+tGa/WoO2ujSpwcgfdexEuDiwKADhXXFRx18zIr0rWohLYmvGQTG1QzTTwKEMfNk&#13;&#10;WgfqaECISXZREPq+sBSulYGAJf0NOKUVyrdO6Uh4ac7IcPZPsPKKvQIVMBLwS1QRDWFZSX/h9B3N&#13;&#10;H5fCdSq4WetGtF44u5V3My0ZzaF2iZmE75FcMK2aBBekR62fGlCSfo521VT7tAW4oa0V2hBODVGH&#13;&#10;dnjPPrz2xssPxybGY0ppUi0ur+CMDkIEcjaSxQ7zLGzR6rAOLmgCkHAkV8W4mkQkqmrtpGaVnVPy&#13;&#10;2CAZSsleibGq59isAF7n17nraiwjbVmwgUPgKzWV9h4ZMKMOJVBMsAuUxfuJhmhiySAguQKjLQtW&#13;&#10;65f0Y1YsLi5mcpG+y+joeOpRSikpRXhFaTVb6vZoLixR1/CKqUA7ZHApJtNYscWUftrcDkS5smRd&#13;&#10;4QQrmH7FPwCehocz3iABwrvC2QCIUtpFIjSvHNR8+uw5ZgWEzHe2JGYg15g7PJeM1DwyvYft1RyU&#13;&#10;ymRmqoimbDdIQTsM7bqqoxpsGybRD3HxczWSTrxMktAnfeOrFp5TYJhDDaqpJ34UfuLNcSEP4WWY&#13;&#10;VxaxkWoRmV1BZXuiwemH7RJ+vQhcx+B6emuELZE+2tKF5WCOn1G+usYB/Qcv8qFmOqKPGug3NxS0&#13;&#10;dbgB4oWIXdnT5/5fUz/X+CcGFYxYmYVBc3TWdeox753gp1DNb/qkKZ6BcGAVmpEp6K/8pwB05c5A&#13;&#10;+8bNSw/tyN6+UYSzsry6Hkeyrb3msXwd3eAD0yqAQQiVm+mQUPKeaPOe5lRSmJF0OpXG/u2kTpJH&#13;&#10;k2qSbwGQf0tc+iB23jnomg+naid+K5EkIquED1O3CZRqEQrgu4Oy74ixkgzCSzauFXHdx+wRjyJc&#13;&#10;E0uTaQ+N0oe5MYRZIiCUnEaTJOhs+KNJAiLVFGpOzQRXV8nUWtrreJIEbjvXVtfSD3fU7e035NtL&#13;&#10;xXXarWMawsx31SibW9sxv8xW2NzaLRsb6yEkB7Y0K/VJHC337yQgUga9BIEQCv1WgCTqou8hjEWu&#13;&#10;BEmNat5slArcE6mCeZOUajs4TTmx7y5m124fDQSEoSV+TRyEQLQTuKR88aAJFG0mzqkl9cmwlJPx&#13;&#10;En5naSNxyd8ZGKQNWhm+75BCcA/FyWimfihkPVsEU7UN/Y3Ezx0OOusrMkqiSzJF2kQ7rFtz3f4g&#13;&#10;oCNAabdEX5mkXhPF4vtUxW+nLte5OlIGZSDAbb/mu/6H2sQNkhwfs/0+M7BkUCq0NDY59PAYel1b&#13;&#10;3yquQr66to09OwbJg2BPpR+dUgIl8Y6Kz3CAovIpTJXYnCJUJNeOv4g0VJXVATelu1ze0hJ0NBER&#13;&#10;tY0NRYoolZXumjRqCPfziJRHQtngdoASRNB1pZsaKbMd95BCvCODGAYOmnivBztdxjac6j7sC0sL&#13;&#10;KU+in56ZKlNTkzhu+xkslIlNj6/tkxBd/ML0HGxhHDoBJ4HqH8Tsoy29+E+qaHfCXV1ezR4nmm6j&#13;&#10;I+NlZm4OpkG7uCo/UrOaW5ELLbNGBjmk35iIMMXz+YUwV7QtLTBdW8mZKAtlmnJTCaUkOOG4jZSk&#13;&#10;RrFO865cqE7pnzESGGcTs8+IVkwo6tTcsnBNZrX1+QuZkDZRvwxVR5qlYfBNmb7s3wm4AN9IXAnP&#13;&#10;/4VxoQneiza2PRRmm30o/jK3hLodNHQuve1WqKiJtUiO0HDi0oCE40QKMwWDq1Fqug0ODEY4mJHs&#13;&#10;QCKgwByrJpnvHGpmRXvYTtrFN464i5tm5N3xE/QlWsV3EC4IVQM7J+B01Egk+N7edlWbrTLQh9lK&#13;&#10;89VoLuMqfYdJ7ty7+9DR9a7e4bKLMNjYPS6jkxfLxh4dQpt0DQwA/JOyg1PU1gGhXgDBZ0Ybdkov&#13;&#10;jT/FGTXXyUqNVkgFC/PPcYRGKiJosACyh9n/AsICPoARjm5TwvEcZnEkPA49aJcQ+uVqENYJYs51&#13;&#10;eCFYsFi6kUhdFOCApFLiBc/O5HKQkXkXMrXIliIBrBrN8G0G8Dh3D/e4XyXQIVJ9BBNMk1DzwfRz&#13;&#10;pbV9ysgthJdRXq5GPkwi6MdP60ICmdh3dLCLFtsN8uyXxGau2PYumo1vHJxzIHZweJQ6KJt3RsbG&#13;&#10;yujEWOkfwucBKa7SrwZTM0kw+5iI3dTpvBoR5Gmat4QqwVRTtEYF9TUcBDQipSbW5neeuuMxCTIA&#13;&#10;Azcs2t/D2QU2rmPQ3w/h8d4LM7ndYhxGMSdM7RUeQrNknkt8IaV6ZYhoGcpIrpjPZCD+r4RWGx7i&#13;&#10;GOsHKMn1AWQVCU4mz2Qo4Gn2uNqjRicpi6ulgOb0R60rLG1XJ/Byzov7y9gWB4Ldp9KolzMp+2Cg&#13;&#10;rrH+0tFTacxZoyAguXa9NKwd+ujmvnNGTjXF93eKaxx3UoEKRVOsh3cNEW+urxS3OzdK1u/0B0wz&#13;&#10;13eGqyuTvPP+ew/dCObg6AUMgsQ8x8ZGk5jwNjw+GTNDAljbWCmHVDQy0g9Aj0pfb1fZ394vAz39&#13;&#10;4TwHjBzdlph0yrL3IISIzAig9SG0C6u5YHQHQuZfVh/kkIglelWpK3m4XbaZvRJrRp1phxIjaQ2a&#13;&#10;FCBL5GmWZFYkwNPHsW8OLCZyhJYy1MytOMl7MLoaQztVxnVV+mGA3QexVrPhLETqtgROhRVhDjTq&#13;&#10;UFuffa0p+drrEvY+5WsOVCknMW4hvTVd90GqG46K0Czejc9ieLvHqA6a05F3U9UrXDqRZHvRvK4C&#13;&#10;qUR0qaVumCLjQLxrHXHogU1MJ2CrkZLVLGnbHhpYs0kxMzY+BX/LJGoPoAy8swC3jApuNH000drP&#13;&#10;L0D99Jt3qt8HDtAMCaZwxqzmUKor/KLB+Vaq1uSSSUSD0SWjUfqKGCswgiZiNRO943sSMk0Og9j+&#13;&#10;Or/De5ro0AEM7Zm2whSOrTRtzzoACEK/975jGt19CIsWHCVkdzkeAD79wKnD9oLfM5jjBXCRQXw+&#13;&#10;NY7AGuiRaGgjwh1adFqFIeDAnfqG+RtsZtal2c1hku//4IOHbiW2bTLj9m7pxx+pi9F1lK2NDVTR&#13;&#10;Zrl25SISxFl3pVyam0FN4nBi2x8fnJSRwSHMjJ0g0bDZ2tpabH035jQaoo2rEyakWkIpBCVwBHrs&#13;&#10;UgAhMympfCaQVLuqcv0b183K6Cxfi9wMLkI8hoA1n3TYMzILQ8loSTWgDRKYJqK2qwvdCWXzxAz5&#13;&#10;+WyPdjtOMTI0lLEITQMzm6k2PssA90FhzED3eVdYWM42vs4BavsCjqDaQftexBtG1xaX2TSdJGSv&#13;&#10;MZmATxhDTHMoFNS2zn4cQsJLMLLz3vZWTMaYLRBmHFbOmD/Ax0MYCk9YKfDVYXcAVm2gbzE6NoEm&#13;&#10;Qbjkt29DqBKPzMFVVS4cy5n+COXwvzAE9Vret5lEU6qGgZXAVfhEcsPENkncKiQ1HflJEWol36c/&#13;&#10;lifSOSxLgleD2ya1S0w5f/O++E09HBlm4LQchaCDrDKl5qbrsZlWZOqNYoK30BztpQ9hOEj/eqQt&#13;&#10;GOMUDe+I/DBCydF5pzYMo701A02B0d/RDN/e3Cg3r18vj778EkFMHdKV7aRuzbQwyetvvfFwYXE1&#13;&#10;hKhPMoRpoAQy9Gn3DKH1U8ExpsUJknhyfLiMj6qyIWqQYBJddcppMkRqR/UxhLlHEgjFLxUHeCA2&#13;&#10;jeAU6JljgrqXkFT1bdKQ7wpIAGgYWEJLugXI8apqNiIi/JU+YRSuVBBTzhFpTSijWTbEFBXNGb/3&#13;&#10;GyVGkxCpY2jgoO51qEagAQDK92Q+/RcRrLnjKK3reSU0rZbCntARta8iUTu7txdtYUgWSeR7jvcY&#13;&#10;33cWpSs4Ov9DEzDmH99ZpsLFFehduX5taTGmg4EImSROK2cl2MpgNk6J78ZL8o3+hqP0gR/3xyem&#13;&#10;8ixOeTrM91xtZ+BKEf5tCJam0DfgwWtqec0pr9YhvMSZpqsEHUdd5qE+I5s1sxYmic+BcKEMO5VQ&#13;&#10;KhVkPM22tk4K9QVZNr8j7KhDmrFcYVYDBiHN1C/zKHjsv2NHjtJrclpXpnFDd6alGDK5oAYD3m3A&#13;&#10;ot02AP+JkWGEECYyqiRJjoiWyfGx8sYbr5bvvPtuefutt8rv//SnGUuhtdmW3Fwv3QdnsqYlF69f&#13;&#10;e7i0slac9K/954aT2tVJhZBzafT+7iaSjc69wO+AAV66eQ1VrWlihGc1gHQ9YSMETpZRIsvtEnCN&#13;&#10;jgBwEQpTiSAxotRT0gQJICpMgioWeZGIIAJeoaxvpJxfyxwS7iF2b5gFQNRsXW3sGsVwGrBpMCJg&#13;&#10;B8lsiFjzyDZJyJqGGVwE0apbJ2aBo3xLI2JyLS4uxORy64cevlWaZVHus2N+Y26h7tUmrnhoKr4C&#13;&#10;wjEAx1cMaYtwfQBDnnSftholM5PXCJZmhTMod8sWSDEKt7q8XA74rdqnYfhZaCQIpGGSCAicea+h&#13;&#10;EPpqBNBrDTvje8GcarbJqZk8aywCn2v42hDhn5P/UXLKq4tpVCZRMyQKxW9xlsBJGK7lqFsM3yg0&#13;&#10;EsTgfZmk5r5pEcgk1RTjUb6z/nq0mKPFbHS0MhTfSPwma2r6+k3qpY6mfjV/HVjVktBkc5wGQQUO&#13;&#10;QU45Q8C8wDSWQfogcveOmXJgddi1EmBG36O8gf6e8tLd2+W9dx+UmZmp8vJLd7GULkUwadJvrq6U&#13;&#10;V15+udzj/p2bNyqTjE7OPDSW7uon3d34G3TErQHME1I6xPfY3SqjAzARDq8bvty+cS0VGw1aXFyC&#13;&#10;SI+QsJtIv5PY3EaaHFVVpWtvCxgJP7QuqNxbEaQm+xZOSC4W94MwTplM6SKD8UZMBOPXylFXB/S5&#13;&#10;7ynpDZsqiWUkTZTkhPGuyFNq7xn6BTgyiQ3QZ9Kxd1Cst0dp79yYNsypgTI2NoqUGY3fY99lIH2O&#13;&#10;SCDeCSPBfDEt8anUizKs/fWIhAuBVcJ1ZcTevu5EwSIsQitoSdqvdnPkWAZW06wsLNYtHNA2bvSK&#13;&#10;uAixGUiQSYSHjm3GRjy4anLKMPokwm9gwPr6yszsxdxPSNpGU7GaxDZF81UsIPQoFyGkdlFg2caE&#13;&#10;SaVSDmEs8yut4rCHsDmoTPiGSZArwtTBWoWSjCIxig/LzOvc8rfmVmqmLIt6AXF7XxrJgucDAxEu&#13;&#10;1mkelear4W7b6vtq/RQJUzvw2NNFmScH5QUMcoqV0055vbwzBS6nzYuDIYxm6X+I62EsoOvXr5XX&#13;&#10;33il3ELQ37h2HVPrSjmHOXxn4dnT8uSrL8v4yAga5g18mLHKJANj4w8vOLLe4cCRKSHIF508pOgI&#13;&#10;nDgEc9AbCjkqB1tuLbBdJseGy9z0bLlx43bZ2tkpGxubdEIC1T7nO9MhdFZbElXkCAwduaquNb1k&#13;&#10;hpbE4Z+2uvdyH4KI2ca3ATYAkvgkdplE5AmwpLnQOYHqPVEYIuWbrwcvOTWrzPs5QNI44OVaWi4g&#13;&#10;54CUdUxPTZXpycnkeKmKxwCwhC1x6oO40rpMI2Ekdk+jZdxzzI3M3eCf5aj9nLfiAKGURC/5pvoU&#13;&#10;Mo4MbEKkQQ2Rbcg6k81o/7MnT5LC7YJuLkAt47uckZrc4EMIlvebI1pEmHDP2/oVfUkx6Q2TyECa&#13;&#10;WwqWaOV8xb0wSYtwgwcYD6ITbjU/DbIIL1R/TzgCyDzPbe5L/F3AsBEeauJE+YS37QFPMrma3YrU&#13;&#10;BMFT8Gq4oXXwvmaxfoaaxNf1bRRs+5r3EH3SnWRegc6X0kAYERHV7sxIo66UPQBsx2CyUXA4rN9C&#13;&#10;X7Y31yhrp1y6dLG8897b5dU37pcH774Jk7yK3zaC434hAnIH+p1AQG6tbQQnRlD/8T/6h+XmtSsN&#13;&#10;k0w+7B8cBcgAkI/a2y8kU7Xahu1U2k8lM2WgDw4/wiZfW8XEWvLTcvvOy+Xx06fl448/jn0pEoyG&#13;&#10;GYIUiQNO8oHhPESy0JGgqoRC+oI8VaeEJBY1SWQOASFzSHhKEglMZ0UAG170ZYnLCJgMYMjWMRd+&#13;&#10;UDqAROJqArhvCLUF0OC4TE5MlAdvvlF+93d+Un744w/KgwcPyu/89gflT/74D8uPf/hBeeuN18v3&#13;&#10;3v9O+eFv/RbP3iw//elPgENHWVpcjKY0byip2vTVAUl3mUo+EkJA5tfkUGAk5M2hPxKGkstpv4Qw&#13;&#10;MTpWhkec09KbGZQTCJQ+fKKlhYVygL9j/3TkZVB9KyNp4iEwA14eoCr1epVJddxdztUVNs0WmEKA&#13;&#10;CX9D0o78J3KUb4VjZSwQDjGbCSFeIGiYw0HcaDzeVIMrfMSRz+2D9yP5eSeTyiRebpqEqKnYJD1W&#13;&#10;PKS2tLtqQdpphjbtqk8Qjggp979Ui1ivPpwrf+7sblffje/su4wkDciEWQYXfLqvzTEC2/wsNe8U&#13;&#10;RD6HoBsZMGlS/B+WifHxLNjx45/8qPz+H/xeuXH7epm6OFUuIPg319cinLbXN8sKfqAm+ke//BuE&#13;&#10;1ePyb/6vf12+Cx3oboRJZm/cfujkfyfBq0kO8d6PHJeAiw/gUjns7q2bCZe5PMzrr93Hbl4rExOT&#13;&#10;SKvO8ssPP8yG/ANmvppYh8p3Uo+OtKtOZICKehJapKOaSjpjQK50Ic0TMICgRZ5SSaAa3VHauqCz&#13;&#10;I6KOoIoIpbkqPtvD0UEHGY1GuNpK9lgHeJqB6wBAX6IPonRQ89LFufKD738PRvhh+c5775RXX30F&#13;&#10;VXulXL40V+7cvRUi0D8YgfCN+S8tzqdciXdsdDSmBC/lagBAM29wpPbTtHQFQcwVJLd2s6aJ/oTa&#13;&#10;IJEf7V2IWCSrPf3buRKS4xDSz9Xql+afB3FufwA3lGzjQP1mN6tJqilkXYZ8NZvay77w4B0jchK+&#13;&#10;ppODvo6bGPlyTomRJM0cx00y711fh7+l5ZAq9RisUJPHcad89Y6+nnCJNqHN0ei8bj+rotEyqBpG&#13;&#10;03F7EyFCf2US/QfNdQWT2l5iD36Bjzf1SRTCiVZhnitDqoY5i6DRx1N4Gh3NtG9g5XOlvL+Fq8sO&#13;&#10;teOXOKYxAu1dvXyxPudd/bzrV6+U2bkpNMhb5a133iw9kyOaLMDlFByi+aCttaXlsrqyTH/ayqef&#13;&#10;flpW8Au36MfTp4/LLWjezY3CJBNXbjzs7TNFwxi6K6DQMySj0kkEGs614y4Op1QegzhMV7bTMtaz&#13;&#10;hfkgw9lxrhR+hLQIIiLdZDiZzUlQZsNCLABM5IhMJ1tFstBx74ksT8dFVLc1EY37fGMagkzaS3sM&#13;&#10;zQGpDO6JhNMWEdYFIZTc9T3be/funfKddx6UV2Huu7dvl2swx9zMdBkfHY4f4lwXI0nG9R1c2kNj&#13;&#10;GPbWrNIMcGKYK6E8f74Q88S0FiWo5qSLucXWD8EZsraxIhFUAAMJTQkqMalBbZcy2owaidEsVK8u&#13;&#10;obqMT3LgJkHAOmsHR4JeCJPoB/m3tnzVKGgGyk3mNG1upvU6kp3cMzTKEfBQ2NUcMpiTduXK99Ek&#13;&#10;Sq4IfdnJtuFT0Z9E7PjnWsn6QMnBA5dJLkQoKojsa31fdjnDh91ByLgthYOvdI467AcVBd+2OfjN&#13;&#10;Pf7gY82nJrIo48mMal7NVUfmzR53/k+TC5j1EvhYZvFUW7kwoG2YnpqAQQpmKhgH5tMI8PuvvJzJ&#13;&#10;bJeuXixzly+VNnBNLeWU9h+dOWfnADqCBre2wpgL4Nd2qjEX0OpqsEnKCZNMXr/1sH9oFHu0B2T0&#13;&#10;2i+OjjDJHoT96NGX5Ze/+Hdw3BIAKOXy1cv4IjfKGGpsY2c3U32Nx3ehMk3/Nl6vajfb1HQIpZJA&#13;&#10;9z8lipLVRgmMTqS9ElEnuElTVrpo4mScAMDEqoZBOnjHTWCMebvRp/uk9xt9QpKb8m52Z0K0SGOd&#13;&#10;NDXJ4GBf+dnPflr+9I9/Xr7znXfL7VfvoxlH8EvMzkU7AOj11bXy9PHjssF3Lii3uPi8bG2sx4z4&#13;&#10;9a9/lXGgGzdvorYnyxxAd9LW0tKSvFB6ByiLjhl4gGxgHoiI+zry2tMOQqp1skoM90xbWV9dRVpt&#13;&#10;RHOZ7mJ4Vcm3gkl3ADyNGuqTGDzInvUwUYIFSlXKrxoFSQxxUW3MK80pid8bCh8zuLMvP0ySAbkW&#13;&#10;bapR1Bgx1dRkMrhg5pnEX/0Rmbw6zhnEfYFGAZ8yhcSsZpbgwzS0Q4LdAW4JclCYWiSaQ4GXumVe&#13;&#10;y+c+f6gtZMNkMgBkNYo0ogCVBhyUVFCKv13KVVhKqIMIK2lDHOv/mNU7ONgba+HK3EVIBL8EH9je&#13;&#10;3Lx+o7yGUHzp5ZfK2ORY6YHZ+KDs4C4oEtpb5tvZyRnm8Qbt3y0fffwr6lKIn6FJnpXffPpJNQMp&#13;&#10;sUzdvPvQeQVAKKYDGjtmlJJnj49n5+bKpcuzZWh4sHz+2Sfl449+KbTgRBxLpOny2nrZ5j0ZY29P&#13;&#10;4kPjYBY48ObpuIETjEZHRssUDvLs3Ey5cvlKuXr9SunBie3shg34VslllEwAaDplawaYCYoLUb8A&#13;&#10;gEqJM4B5ksFM82+Qcnzr3GgHiygIx7W7/OAHH5Tvff/98g//wd8vf/Znf1IuaS6C/BPa+ezpo/IZ&#13;&#10;qnV9bSVSZHV1uc4KBBmOHG9hSq4uL8VZ1zHd3Nrk+RZtnygv3b0Hob0on372WUW1y6RKmC3iEPBt&#13;&#10;pngIRAgyK1MiWSQEnXb9DUfwnQzmDEqTAk9hJjcpXV1dSXBBCdyD1hhwEEyzEoKxTqWcxK6kc+BT&#13;&#10;81YtLJNEk6Ax+Bkm0eSVgeSbULeWgYwSJqmnhOroteNdmrlpO69K0QlV0zbrjub3fcqROXxuG31f&#13;&#10;TaBZuas0xuSKFod5Ygqn8tpuJaTvZ6yMMjW7ZHbNO8utMzLBL8JPptLU6sUUl3HrOm3VwnCA+mDv&#13;&#10;ABN4EKvgVoIrM/ghN65cL8NYPZNjE2UMWpseGy+z0zPBib5a1jazbzBmL4Kzh3eyUPiF7kznnoPJ&#13;&#10;nEvluJpwNUz/m88+LU+fPatMMnHr5YfOWqs70RplojMwifI/o9AgSEIxHVl/wMZfu34d4NEhwKVk&#13;&#10;XcWOM9M0jiWM1o3jaRqG87r7cfwdrTaaMD01WS5jO97g+yswyfTludKnyQNh9xtFo8StTZhuax3i&#13;&#10;OSgDOIdZMlOE8MyYuGu3dtN5c3SMh2a+8vYGne6ig/3l/v2Xyn/4539afvyjH8CQ0zD3QDne0YTa&#13;&#10;oLXavEqqF5l85RTc2ZkZgHy1XENDXpybDdC0bc0M1fbVmdzc2C7OSzdR0XGPjz/+Nf5UX1nbwsSg&#13;&#10;ZSE2kE7xMf+UZka0DB7IKKayCDvvO4gpvjQTHDhV2u5idu4AQ4WAmkSzrw8mUQDUqJBlUnYInY8k&#13;&#10;aMqX4NQqLgFl7pY+ieaXgZfMM8E6cJxEIm3MrZhaYWo1H/2RWGmLmQmaGAkS+A+8ax5SVTSO9/07&#13;&#10;Pgd/KNVlGP1LF90wKpXMAJkzMPCxAJHBLMfgA/33NzDRfFSIqnp10jM71ZamDs1m6uAbfyeDF4Z0&#13;&#10;OgSoK1evzJU3Xn+1vPXaa+XBG2+U1+7dL2+/9nq5eeVaeeXuSxEugwhgF8CzvwpzhQkNj7WjheR8&#13;&#10;H7XZyNBI6ZuZLX20Z3JquvTBJAr8L796VCZmpiqTTN566aEO4aG5MdwShR0d2No8U6U3o9Da5UZ2&#13;&#10;DInOzE5n6umz+Wdl/vliEu26UHWuyuEcaZeucQ9A1Xovzo9O/hwaRMJ07ECA+6y7v7cOyKE9srYv&#13;&#10;BGxUQkmqE+1cZhP2dXIN89HrckEiAsi9zpuAITX3HJF3b42LaL133nm7vP/d70RjXbw4q/CIOSZz&#13;&#10;9yFtVNNNOHdqgvagRR1kzL5/IKYPZnMw0DCxQQcXdQhxgbAF/IZppM4naNT1rZ2yvokPoekD4ygd&#13;&#10;MwjKNwJP7aLDaxhX0wlcYyYaCZNo+BticaE2icjIkOaKM+aM14sYx0fMQbMw02K03SXumCWarDBU&#13;&#10;KIg2Z5FAGEmjz8HE4ZGxaBRXStFnooog3n4oCjVxK1PrZ9SolqZinGn+1q+JZmmdiUBy0nRoASrx&#13;&#10;e00t+uc4k0EVtWTMTfAq42fuj1qoVYb9iJlHGQY6ujWJEQQe9ic7NSMQLd/kUQWZpmboTgHA9fT4&#13;&#10;DB/xQnnppbvlrdffKLeuXis3Ll8rM+NT5RKaY7C7v0yOjpVVTFdTpYZhgOSw0U7h5qzRPc1IfmtK&#13;&#10;9vf009fOcmRUkXb19A1ArwOhbZNxpf8wyQTmlvMmdL4RTwAds4tOqMpd0kab2oiNeS+3bl3nnfNo&#13;&#10;lsdPn+TZKva7rpwceAFic+U/K2gH2Gag9sEw05MTZQpJ7MJxroqh/b+Ej/PXv/ow3xs1ckDNfP6L&#13;&#10;MOBlJPrk+Ehpg2guKE0M70o8AB1/LqFfIx/0P4B/5d698uDtN8vbD94qP/rRB+XW7ZuJmlzo70kk&#13;&#10;bov21pluSBWIf3xsrIwhNZS0J7Qx/hBIUGpL0GqNuUsXyx0cfTBc1mjj8spqBMnL916JGv7iy8dl&#13;&#10;75A2ATs1iWFhBWdC0rynGeKqJoMwpr6F9rxz/c0TMyAi0StVaRK8r2+CPyZBckN/TMY1woehEDNI&#13;&#10;s0Sm3QEncW4bDcM3saWp3OnPIlZNou2tYdRoEH2TyiQcfGN7JHKZxDEfy2/Mn5hkvN+cMlONzOnI&#13;&#10;m36jZqma0t8ZGKUtMl4dIHaMS6EBgjgs0yOahLINBqX/8I7tkUES8eTbEDAaXO0zjFmkg61vZ1Bm&#13;&#10;anIcX+PV8sMf/KB89zvvlWsXr5TrFy+XK5cuh+AHJyZK98hIGQIOQ9DaDmagWs5xl+3d7bIF7IRK&#13;&#10;UofCBGhr/s3PL/A3/gz9UkhcvHip3H/1tfIajCh7l5d/8ifnPd0DABqEu+gD0qe7C1VFo90u6zLS&#13;&#10;+cbVWSqESHY3y1/+P/8Kp/mgzEyPU1E3knyZwjvKIBLXlTkU3c6fFlmXaLzSSfUHNWNGbZZlGvT8&#13;&#10;2XzCxh0DveX23VvlGuaONvj48FCZgosPtzbK0qPH5Yj3D9c3yi7+w7GOIcA0NKqpktlzg0hMiOl3&#13;&#10;f/b75crN6+UCZtuVG9fLeQfSGQ2lk78DkLSp3XUq5gv9Um07n/xwB7WLI41MjGMoIykJB7BbTSkx&#13;&#10;mOG008nZufJ0aaX8zW8+LyPjE+Wf/8t/XT7+9Kvy5fOl0taFKgfYmg/l3E2PjOYd5ar5NYjwMJvZ&#13;&#10;oISIGZ8YDfErPU2us2179FNtgo0JbNGkEIhRRBnXMLyEo3R3KvA2cDCcq8ZQSroCi5O6dIM0rZxy&#13;&#10;MD45W46RxAkFq9EwS10qqkpyJDtlJW8LcyTEAo4030LM1G19RihlkISsqc+xJ++LR/sq4xuQcHzK&#13;&#10;lCT70025vBgYa2JqRnmoSWS8ZPlKpBB0HzDWDzEooQnszlfWp8DQpnI67cb6Dm0r5fql2fLWW2+V&#13;&#10;V1+5j7l+GQtgDGEzDJw6yzCSfw6BZzh3AiahQeUU39NZnybb7rsIBPg9xNdZx+TeNxDRWfvoAuLj&#13;&#10;0NvCwlK5fvN2fB43o52enSlzsxfr9AM78OZv/8Pz83bULYg+QALqZwDHVKg0ULJKRAc7G2VjVTUG&#13;&#10;YqnIxb4Q8UgUJCQdkqAipwDIIBWPjtMRuFrzw8k1Msa8jhCINER3AXU7AFOMTo6Wuy+9xHcAEQd0&#13;&#10;3zj1J5+WUcyec2z+m7y78fiJeeiljUb30cHlpedlCG1wDHP/4O/8rHz3t39YTmhPH2Wt4H+40MEQ&#13;&#10;mk8NYd0ndDxTTyEUM38X8aOWl40mbaPp8GWQIkq/IwBrmotRPPPYhMkVVHoXUulC70DZghhPztvL&#13;&#10;P/8X/7J8/MVXZXl3v6wgrbLQNNhsb4NRIBTHh/RjomUQHJpW3pM5xmi3GtWQ8/r6SkzMAQj+2GDE&#13;&#10;3jYa5bicI4RGhgcTmlbyygymv7iQRAYPIXzNKWGp1jZYIuPAJ1kDbGr6Ylnf2UID6VuiiXnP7eyc&#13;&#10;luC2flg1IRADDFl2VCaBQawrhAqRy+RhCo7mnqdE4/uaxLbVCJ3+m++7xYESX1/Cw2xo+LP2gfad&#13;&#10;SB7AJ6Ht0JYm3BkCawsBCl21I6wQTsLGcRBkFpbFaHnnzbfKdzGh796+E+Fl6ZpjCulZ/IZxTCzk&#13;&#10;IkyLoPch8DYgooCU8dugGWnzAIZWE28haGy35q/vqtWcZ+O7Joqaj6dmdkA2PelBe3RfwMFD0TfA&#13;&#10;UAJoanmYBqJ639ZvOFBy8CHAd0DoxakgQz2bA0QDaXckiJOXum0c77oh5xO0wvP5p2UfDnchahe0&#13;&#10;nhwbL+5yNQ0zGg8XWRL0KhJBE+gcqTkzjFmE1FF99iHJBmjfIBw8BEA66aQW7QTmi1EO3U2BLUBc&#13;&#10;oX0XQuvtqWpVpNjuQ5hld1v7fz/5RoNDps5gKnVoFkgQklk1MdSiLr/57MnTMv/0WQh93JUSIXAF&#13;&#10;x4naCE3g5C8Jw9Hm45OaJyQCkdut8hrTxXj/CcjHNsaf2VivWznoIzVEmXEVBIF/K5nzHWV5ldBy&#13;&#10;AFf9gRp+hfB4z75I0CI5USOu3z4SmgUumWejIKMvaoYaOdMMe5G2aCJGc7ROzSox/LdO7jXMVFeU&#13;&#10;P0gESobJ4h6W0zo94o94gncPvxU6fp8pv8BI09mQr9pBXzCzTffxl0f7yu1rl8u9OzfLFcxwhYlD&#13;&#10;AefCBvw66t5WXECEPvXRtz6DI9YNLM+Pyihae2hsINpcoTkxPFpmJsbLRXzR2fHJcnV6rlyemC5T&#13;&#10;g+AVOjExsg+TuB96GUAQnEOP8Ummb7328IVhFuB6Qge0SxGWpXfA0OJh2TvAppPT0SSOIxwcwCyH&#13;&#10;mCoQid3WWdP2jZRBWpmk5qLLAkez4+nTp2UBs0SAmFt06dKlcuP6rYSW+4b7qae/rKyuJXfpyZeP&#13;&#10;yoZqk+8nIPDx7r7ShzN8gD9wBqOiebNpviFGo0v9mD7vfvBbpf/SHAjCfME06XcAin8i3Azg4z3U&#13;&#10;LUSndNPn0UcYHR0p0zMTtKezjI4NZgU/77kul9nBmUuurQ6wHPdZ17aFEDeUTJh5zhtfxE8xyOG8&#13;&#10;8brI3VFsX5Fv9EZ4Sg7ShvZ8HZST6KsNv7sLk6AVJAgoJ1E6B1z1ixxnUZupXRs7XsKSQfQfjLDp&#13;&#10;zMsMnvoqBiKcm9+P+TWIw6rmiTMjg9CeDqwFEWtwQf7VCXdVEAk0OVa0zfZ5zQCt+KQJGWxUS3H6&#13;&#10;zGZV5oHIjzAFZWoIVhhQQC04QkJhyp9cIzCgsXNHf51uyun39l9fxn77jWMvW5trpR0Jf+PaTHn/&#13;&#10;nQfl/QfvlHfeeKPM4tdqXjmzsJurhkwv7dBP7aFIsxeQjjo4fI/fA+7OEYZtwEbybgNeHVgMDgIP&#13;&#10;YqKN4u8McZoaZERz0N/SVIQ8fh3WkROvwiTjN195KFOcKw2ptC6CgOmClNcxFH7Gvp1ML+KyIjoN&#13;&#10;c9KNIDCl3qQ5MzZV2a5u6NU9wVV3qzCAEnIQwjd3ahb73pFMI1udSIbVzfXyl//235Znj56UPWzb&#13;&#10;Icy2+1dvlBFMlc49pCQ+w/7qSumiLT3U7yCi+UzTONYzN26W1x48cFl6AKH2OMyauG5xJq50+pWe&#13;&#10;fZgWDjwmFwrC0Ozp7cGJRspo1uhMj+JTCbA6HRWzD6bYgUFcBnRxdb388uNfl49/82nWsBqh/Vsg&#13;&#10;wK0L1jEPnY0ocwgsiVpKqiHPOvCmlmkG4ZScjiArgByoU3jol7hQmsws8UikEq+HRGa5wlSmNcRb&#13;&#10;F6lojTVw30HbSiPgib45LqX/YR6ewirTZeVWNYjEzsuN1mk0g5I/GkXcQmhqM//2vr/9+9uHy5Nm&#13;&#10;wPEUE1RasH8APQqDq+2WPex3kMHfgUuawt++c2Imt2UcY0lgF1DH7vZhuTo3Wf78j/64vP36q+WV&#13;&#10;u3eTk2UQx3Ez545opXQaxFhaKisK4a+elJ3nz8vuwnLZnJ8v+8tr5YVjN1sILbRBO2Zqm4zob/y/&#13;&#10;EzS5afW7Wi3g7oWrpvBcC0ah6lJDxw6K7zc+yR//E9UHHTI50TSHrqh6RxsFngsPu8+IV0OwLv51&#13;&#10;hClmGBUTMnlTRgT8xs0iXZ4osXveEbBeDRlmzxAc+vHx8USX2ox+dLeV+aXn5dNffYyK6y7Tg8Pl&#13;&#10;5vR0efPazXJEhzs1Sx59VdroyEhfF3bnaVldni/jU+Pl5bffKlOvvFKuv/cuIrGjnMC8m853GR/J&#13;&#10;xCjtTMcmXFoAto/9qb+h6ag5eeKiZi92MkvNeyGeF2q/A3yv9bK2oYN8BrMcly+ePi+Pns6XI155&#13;&#10;8N53yw9//Ns48qvl2fJK+Vf/5v8uz+YX0i8zcHX+TAmRCEOAGuUQrLDMOlrcj58GvPQNDEX2IZj2&#13;&#10;90AWBNODMDqhDdmVOGWAHq76IPwv/mIlPhjrsNazgxbSV3HZIP1BnVAsYOiys0bBcAb8TgehEntl&#13;&#10;kCZ5tGEGy/SQKWyfv33m1fc08fzOQ+I/PsZvQCBF68CAtiWhX973tEy/+7r9Win51uf0cx/a4jnA&#13;&#10;R3C1J6PCVPf333m7/OnP/wDzpwOTaygmkIRrYMV1FdQ8OwjfRayPFZhiGxPacbI+NAQSBkrW33FX&#13;&#10;AHycYQXhGJaHdogcipZBYMavgsZtWxaaQAN436v6Uo2/sYlfaWdnXnn7oR8LeIWgqtmUBglbSaHU&#13;&#10;04HMOqkAXIkh/FXvLlZQF252NMPYuPNHIFiAZvpAzYY9BwBK8U4a34bP4uhzV5C3tLVSVoyOIQmH&#13;&#10;aOAQDHoJiT6NH3JGAzuNNiwsln4IZYjvXAFjbWWpTEyMlau3bpWZWzdK96ApGNqgp0lzcVKWIWVz&#13;&#10;r85ENIjyqoQwJLieLOYVfIIVfAMI/dnT8tWXX5b5ZwtZqFsH2+0mjJ9vbR2UT3DQf/nhb8oajNrW&#13;&#10;2VuOEezXb90pE1OzmDVj5en8YlasVzDYP6NCjpGYkStlCuxm0lIGHWmXMNE8qETniLyrqwMriEWH&#13;&#10;VjPEMnzP9KAs06QZxJ34ArwnAR61JF18G/7QOXYU2UHcjKtw0zECyzPvjOJyWrZ+lN9G4vNOzKVo&#13;&#10;QwhYpuGb5J8h5Y1Web+msdAn39d85HTyE6IgZnoGE7laqv5OyuRvu+IYlKeVGiTRtHMDVYqlnoOy&#13;&#10;t7UdE+e7MMgH779XJoeH0BpnZQBB14cQ12t2DnsH+F1/vlDmP/+ybDx5VrbNeVvdiCbA4y4HG5tY&#13;&#10;Hhtlf329HLtcL5q6XZwiCE+2ESbQFOYBkgChgqWziyDeRtitc+7x7YlaBbp1FdAD2iSMyst/+B9j&#13;&#10;Zcnhmgc63n2RIheQzjXmDYLprPtAdKBNXAQizinn3vpm5owbapRQnb/QhSPs9fDEpEbUKI5YCAbA&#13;&#10;GO2ZnZ4so3D27vF+WdqFSBfmyyDfDwCIMZjn7Zt3ypXufjTJUjmj4Zs4zlMwYi/tcVbgwtKzcv/V&#13;&#10;++XOO2+WmTdfL704dHBg2cUn6cNR28IvMTohAepkGzx4gW+0C5EbElxeXi6r62v4GqZk1zGUrOgO&#13;&#10;DLIYXVcfJoCb/2DqwSxfmcfz2SMYsLeMTc6WA4D78z/6k3Lj9kvYtwPlX/wf/7L84m9+kYzcOPvA&#13;&#10;VC1swCDOKfa6UTuPzL+ASRx1r46z0vY45qM7aZnH1Y8wMM0mA3iUpsDxNNKS0K0mElcltGVoex8j&#13;&#10;MQ3h6psYfr+GGWpE6xgNIi4NvWZqryW2tILtOHM+BuVmrAh8qtkyks/7mqxeM0WYerxvQEZtYJDG&#13;&#10;QUS/r2ZWZXhN2/SJ57ZZX8RnttnntU4jfQYoaDs+rO+ODOF/jgyV6/ipP/7h98rb918upwi6Pphr&#13;&#10;GJO81+8g9iPXYljfKE+wLpYePy1taKIXmMX6Ihl8hb40camCugzzItC5ilvzA4WPC5BwU2e69A+P&#13;&#10;4ObbXsxeTtvpFAiFeNV2CjOOqZfeehhPXamHJhY5SZPG1JAROkG0TlIXLOVuqScg3Rj04e4O3KhD&#13;&#10;TCE4ZHV74WpT06W0wxR3zQadbUfSlRimspuLtbSC5D7YKfPzT8ogBNWPup0EwXfnZkuh7O1nz8oe&#13;&#10;BH28sVEGujtBGOaJ9VDulZtXyxDM1j02UrpRp+0A2Vh7H387l1zJhnjNvuvmgSkRnMzktg+O1Thf&#13;&#10;wVRpJao+yODACObSFM4bDi/Im59fKl989bR89uVjOq2PhhPnAhkwxTOY1ynOm5s7ZROTbGlpBaYy&#13;&#10;oqUEVsPCCBBkBlKRjDrhEgXUEWksXCVuTR01nvMhMHjizGcQrssF+UAu5VBiGMyVUDQDzSzwO7tn&#13;&#10;Zejy/K2mMfsgrgdELJPKHBJoncWpU0xfOfV/bIYa5MiFoyPMHMXfb70LQ9Jmf5vuni3GaTvNSYqN&#13;&#10;6UmZ7kC7zbnTnEyaSiviKYEmC1raQXNSJfDA4YYg1F2ZH28/gMk5El6aeR+/8u/+yR+X9997UO7f&#13;&#10;ullm3YYDOnMo1XnrRzvbZRWzav7Lr8rjzz8vizDILn7HACTcQ/3GNrE3E+o/Q7h1yjTcczkqx4JO&#13;&#10;6Z/TKuy/K+T0cyqYhF8VRggN3vWMgNjZzTwTJ2FFk7z+R/8FmkTnDVPMqkfTAABKJ0lEQVShZeNq&#13;&#10;+5n9emAEBiCe45y1IcU72jEDBGJCf1Ss7dzreALABDqaAJDx37JxExNHwlhHwsNKWYCPkC47bcdl&#13;&#10;E+I1cjU3PFrewJa+PoK/grrcBhBdSI4+iQsGmEDS7J/gB3V3lO/+4HtlClOr/+qVcj6IXUkbXsDJ&#13;&#10;J2DfjDKJ0rCoURCNINGjCSGhZSZla1KPhOgUV1PKNze2igtifPLJF+WTz74sbj2xQf3tFzAne/uz&#13;&#10;6qFLLxkB1HZ1QKxHs7DV7wOIxoiSW8DFjFKySMgKHe4rrXVYDRz4/t6+CzV3Y7INlEXMB4MKzq13&#13;&#10;WqrIUprJWMJtFm1pe/WdDJzs7uyXEWx1ic/9TdQsLk/7fHFRLsl+KBOT08FpNCIMo92t2Wt7Ms+H&#13;&#10;9h4kKxbGxMHXEnA51d6BXtrYXbZdUYTydw/wLZX6WAjet3/ZPpxy9jFNvDpqHw1H28S5GlRmzhYR&#13;&#10;SNFtHGbnmJuS1OBmGDPZKQGv379Xvv+d98r9u7fLqMmHmIEDCNIhTFC4F99juSx8+ag8f/yobOMr&#13;&#10;ntIfVHZpx0IYOgNG6QsaBSaQoG2PNGd71GYGMNSWjntorgor/aNzrmfgok5KQxCoBPjW08N+eD+a&#13;&#10;5OLdNx+2w42mRKgVHDU1bNaNxOhHql1ApXZgEuAGlS5XbjzR89/GkdrkeRvSBfHJfZe2P8MZhiQA&#13;&#10;uikSnNqrfO+eEU6Q8YzZxjvteP0HR7sQwnHpAbjDIGHU+QG8e7qzVY63N0oHWuEC2uPQlcExz/aP&#13;&#10;90r/2EC5/cpLZXB6onSPD5dzzTDqOsLcMs/nFCY2+fKcDjomoxnsmkvay+ahuQV0nDQHSUGig32m&#13;&#10;a2zjGC7BJL/59POknKzBNBdgkKyRC5zcUtkBu0xC4goUESB1nr1MIFEonR0I8+86fgI0eG52ccwA&#13;&#10;28XVWXDjY0O0oy3p3o4vTCI9jbQ5fdgwtTtyXbt6vUxOjpc5zJB+iNft58ZGRjKuNDdrMmaNzg3y&#13;&#10;e5iruXFmWiuI9M2M2MXUoR2O+qs5z8Gt4eZ9NFd/P5Y+eFb72Eu/kbFDIDCRvo/3w/TQjsRvuFeG&#13;&#10;1ec0rJwlZ1UXEhn/KgykMqGG6YmZmnEkNSgE7UQ6mcNM3Xu3b5T7dxCMl2ZxyPma+vt4d1A82Q6E&#13;&#10;445BlIXnlUE0QykzUwmo68JZR7SEK21Sfd3ciNMgzD73ZBBxpWaWUZJa07qajOv+9Qo2fSz7lixl&#13;&#10;2ymeeSaOLbe8/fv/0bkRBqW7nVP97G9DIFDX7vYaXGviWl3ZbqjfWXd0FAlkUhuKPlyrtMtIMIWb&#13;&#10;fRrpSmOUmskzglA8VGWaD3KraRVtfd2RuJpgw0jqccyuYZ/hgCHyy7ihW4BxhPklcbZhkt1F8vzo&#13;&#10;pz8pY1culdP+3nJqZIuGO5rqeriNve5yR3Gl6bQkILHIMQcAZQtzcQ/gtqGUtzb3ymP8jsePnuDA&#13;&#10;Py0f/frTsrxC/9EWrod8eq4PANIAvlMJ4BXKksGQtjj61mW5zlFocqCUSjLKltkJPHf5TKWoBOdI&#13;&#10;sGbY6Ogw2gmbGxPR6MyNa9ch8plyaXYuyNbxPtiDUGF82+5sS/OQjCqpiRx5FoYe55h3hoazDBSw&#13;&#10;VHvs7B+UJ4+fFedKbMDwezitkbgwthLSAMPThcd8ewZTDpc+GOb4SAfewEMnBIYg42oiosxgAOIE&#13;&#10;jeLVJaDEddupkrf6GuJds+WM8ox06Y8Y3rbvCgenXWjGOTf+2uUraI5b5bW7d8qlmcks+6NpPozv&#13;&#10;OTUymNUXt9EgOtQbS0tl9enzsru5Ee1Rc/l0BaC9I7Qi/bRfCgGFg/lj1uv6znK2uJDptVw8EvXz&#13;&#10;Cl6c82QsLBqbd+1H8Mkh0+S3P9793T8/v0BHHUXWrhORMgn0iKPWhvPbVSYnhsvlufEyM4MUG3Qm&#13;&#10;GRwJEG3IBRAlo9DsAE5HLzs1wRgyiNseGLITcP52M0yZpRMTSYJ1ywAdWgN0ppv10asupTBOf59q&#13;&#10;HQBoV1qfKvLy9WvllbfeKkOYIF0C1Gxh2u58czM8JVgHyTQBjH9bl6pY4pZ5fWfd1PS9vbKyjIn1&#13;&#10;fLl8+tkXZXFxGe2xVxZWeY+2DCTptiYImpPm+rqm3whEpxN4HRoYQvoCL7SciHEeQhxs6pKwpyGA&#13;&#10;WST+y3fuluvX8aMGByFw+qOUgrH7BuvU1a++ehzz1hDm1MR0IoZhFEykjKkAv42NtWQkOGNPye7a&#13;&#10;uZq2Ervmov1zstXA0DDt7EtumwETidhsA+fOyDS/+vCj8ld/9Yvy6Refl54+hBhms3MrXNzabIR9&#13;&#10;pLf+hWNlpq1kxUl+HwI3U8+dKKWD7NHpCpA5pLyqOaAMAU3/6m9z4RwwVbP2069LcxfL26+/Vl67&#13;&#10;dw/rwdFtnGVoyAUcptGiXcDlyeefli8+/lVZxi81GmXgxZSXboSBppam69nxGZYNwgGm8Uxd4EqG&#13;&#10;EDeO+RlBlR5kYJEivKRT6YBWcq/CMM6cGhWhANnkqulY2Z7jg5/+4fkFRJomyTEq1MiV22X1Y/r0&#13;&#10;cnNqfKBcvzpTbl6bLRfnxlDxPTCU0pXGIe2MbIVJ+D6MIlBkEEwMG5sVSmAexyzUIjKNRKsfQyEg&#13;&#10;Q3eOdsJcF5CSzh25QBkd+EfnqEwjaEoJCUMiPOPqBjW9Y8NlH4IbmBhNkp9M4oY6AiZzOECk0ZCk&#13;&#10;elCvbXATzTAJPskO5tXB3nFZXdkoz/AJ9nax3ZGya+vbKLHjEOHunswpwaPiITiZMVKYdlgePJhn&#13;&#10;0FDa1087JjB5TNF3vEi/4vr16+XWjZtlGrOpH+Klp1mrzK0gtvH5DB0/QouZ8eqaXXMzFxPXd4Bz&#13;&#10;b9elS3HwkcIGJJwaqw9jTpz1qTk3YXjXSZM5nTznpKHuPheS6Cq7wB5QovWPyiFayawA54+rWdZd&#13;&#10;SQTiXVxbKrv4DGv8fgYTrayvQBrgF7z0uO6BJjCaRHNW38R/PvdwzEKGgOYQJpBbiA9By99Sg9rT&#13;&#10;2YXnMIgpJ1cuzZV7L71cXuG8ND1dXuCPOmI+iEXgXKNBhNDq82fl17/8m/Loi08wtTC56WMXdOI4&#13;&#10;WjvqwEXjbIdWj3SbzAj+VvJHu0E/wibwgaYisVqMokEc38R3EXSG+mUY22/IWnPR9QQyjZmrwZAw&#13;&#10;yU9/72fndW4BWgB1nr24QcgwTuXYcE+ZHOujc5Pl+rWZMjszWsZGe3HAlTSAqneYRhjLqhysWFQz&#13;&#10;yDA2WOkqUZkSonQXY9qzql1NFhvoYeKdKlkN5QoVXWKWd/CGUbcrISAnSGlG7ILoHeziLswNBEkZ&#13;&#10;xGzplUn4Ppv2wxQCzTqVQNrgCbfaJs4D39OuPsSZRjJq6jybX4JozKVqg3mcd4CNa7IiZZxi2hge&#13;&#10;V/UKXB1uB0idy2+Y13KVOO2oXmcETuIrXbwIoSMVr1y8hE8xmVQdkdqH9nRA1UyE58+fp98KmSeP&#13;&#10;nvKO82wuYPoMhShN43cAFlxl5qRCxBw1fQ+TT9Ws+zD/2sZGFgXs5V2TJ03/DpwgJhnF1klUOuv6&#13;&#10;BQZnVldWyqJTkGFuvxVHhsG/+uqrMj8/35rSuhOC85DgNP/87bvChMIyUCsT0w2IjvIlOCUwnym8&#13;&#10;ebWo3KfG2svLOOZ3btwqd2/fLBc1KYGnprRpJoa9HUfb2Vgvjz7/vCzNP8H/gHZomwL1AuWLz3N3&#13;&#10;CYOmjEe5cqj+ZPwjTg/bqMC2HbZRnMXMojGuuyydNk58HeSFgEBg2s2pPooP12Iy+xsI/P7v/khv&#13;&#10;Ba4E0RQ84EgvHR4dQuVjcvR1n8Eo/TDKeLl6RccQidfbQaX4Aud9NALpCkPEhpPAQaSqTiZpKsog&#13;&#10;lPyA1PF+coF4v79nIN9EPoF0W+lcClcMsS0mOW6ubpZxHFCM/tjC7ubk3Ho7LTe4hbVmmD6R2bI5&#13;&#10;tFlhjg78kowE21Xef4GpYAq5Wsd9zFX/frKKU7jsgJRr44KAEyBrNMhpsQI7bQaIMqChY5ESIaCG&#13;&#10;koVQzz0IFbdfG8IElCnUOhtr63WwlTYrJOzH9ORUkOkY0i4S3rk7SvDhIVee7+ZZL4RAvWi1rJTC&#13;&#10;ubSwSDux59HgrhcmMxh9cnQ9KTgQw5BLFaFh1c7uXGz5Q0MjMPR+WV1aLZv6T+DAOtTuzuNZXF/F&#13;&#10;NOuKgy9BOW3ARRCeYeaYc+dcftfLtd/a+/ajEXxOV8Aaj9ZQpgkH8UcxtBkfDfo7OjjHJynltZfv&#13;&#10;lddevV9mYO4pHHa1ikmKs04zRlA5nLCxtobp+6xsrCwXF63roSBDxIe09dRpHOJQZgQ2ahCzG86B&#13;&#10;jRux2iYP2yfNBVctJgmD0DaZxTY2pwOZsChCqEbCIhA0Gzj8zlOhwt1Sfu+DB+emvvfjoA1iYkyO&#13;&#10;DZaeznO0CPZsGxLjxQGao73MzY6Wmzculzl8kz7eNe25o3ccwqt2aZjEwiH6xiTxsNEh0jSghudE&#13;&#10;lkTmSupqHqeOGlq0M7VfXCFwBypdOEzHUmS7AovzVraQ/g5WSiyOCGuGKZUlvkg86jJU2IR/BYAS&#13;&#10;X51wBFJllJiFAHd8bCISXM0iY7gCjKFTWcvF9gS2ffPQFI3zq9bDxnImZuaX018dZ80r26EU1pxT&#13;&#10;E9Rva3Qp7UP6VeHhFnhINh5/9flXEPhIBnLVIM51MVtYX0B4Kd1FfM1W6AxROx9naW018M6cEEw5&#13;&#10;XQEFhRqkB9gZpm7MEfuouScsZDonzWkedhtUGBwJ6WgK23aZ48mTJ1ly9Ysv8NeWFmiLhHQeLep+&#13;&#10;mKaBnGKu6QcENsBX3Km8HHvSNHSZH7MjHrz1drl962bGKrRU9L3agNsAcN6HeZ8+eYR59WXZxO/q&#13;&#10;5J5Za2YR+Lcj8W67kHA+xKwvYqBJDexs0SQu8k9fT9/MwEbSTLB2XHfMwIQ+pII4V8fawIfwbMNy&#13;&#10;cKV9JxVKu+KqEYgeMmaY5I++/9r5zNhAGe1HhZWDMjnSV85P93ACreQkUtGBOlW82xe8ev9euX75&#13;&#10;UjV7KOsM5Bt2XAawTpRR4rjqo6PbhuZU8xKPEtLoiI2pO0Kpju2U4w6dX5toThoytm4OlI2OdADy&#13;&#10;kQacSkojOMlpgiq8Og4TCcL7py3gxgdS4nH10MHVJFPqIopyr6aOYFKBON/NpCDaU3N56gSq+F4g&#13;&#10;x3aH2VoADJD5XWf81X6FyXhXJjOdxM1+zB9SW/lc06cKE4i/E9MA08glnBLjp19qk06k69neUbSb&#13;&#10;USv9lX6YTV/LDOS5S5djGjneo+nndtiOm1wEJytrGxk5ljn0W9QuvruJRnMlQ+HjALGLUUjso8MT&#13;&#10;5bXXXisfffSrEJmH4yd+Y8aFK0rubK+Xzz75NaYiGmfEZUg7yhT+1q5LCKnBTxCGEKJDCGJImvEd&#13;&#10;B5EvXpwrLvMqToVVg2/xbzp6N0S9h2m3gvnn3iPxS6EnBYpRVhlT4apEF3oKPNNrxItlnWFvay4a&#13;&#10;BUzalHCn/qwbhxCV3npot4ygEHZcx3XVVHOVXuzvcaKv0k3FYRVM4lFchUn+/o/fOL+IOTU2AGG9&#13;&#10;MJEQojnZQWo5D7kHe3+obNABEeQw/3sP3sE3mS6PUMlb/N6hAhd5syPOLtRcGkRiLS8vYWJUm1Gi&#13;&#10;sPKDQzQTh9JSYGVZHw4loWHWABBGs5G7dB7IRkKLDO1IDzNgLcsOmRBoerWmjBJaQNoO7VfLkHgz&#13;&#10;KNcyx4xUWZ6mkCaS0lWHznoFkoC3HstugOQ3DUN432tzJA2FZzKa7zdMoiyU6Pk8kSWvfluRCMc4&#13;&#10;tkAfXB+rRp8gL5CfFTySpNeOJnJVlbpl+Ara1JR8twvv7a/7xDtn27QhI4buSehqH/ohCgO3xb52&#13;&#10;9UYEi893cJCzqxSwcoxIrj3GHJuenCvjI+Pls88+w2Ffi2mqJJbYBwYUaodlF4f+OT6Cg8mu4jmA&#13;&#10;WRnztwMrHdhJjAA9QwZt7dSIj6LgMk3ETPKMS2HiNXAGBAKj9ACfdv0Ox2xoo7AXcsIv0Sra4niS&#13;&#10;V9sV+HOKE31al7HKDFBH2mUa8EcFuUr0Zid438CIDOfvuuOyqTQIWOqR7tyrU9hotsqQCmvb4dXf&#13;&#10;wfZ/+affP59Fe4z0nJWO463S2wGhHO9FrRve7MPOXVnfwo7XUe0rP/jBD8rs1HT5dx9/XP7Pv/rL&#13;&#10;8gQb1vkYzg5zwTdnit27czucvby4EonlYSedIiygMiuOzmYAjt82VrNB00YClglMxdA8sTMi20iF&#13;&#10;hCYTxaSiPHWEnRCwSiA7JwCaQIGMkvEYylZD2HF/yziWtbO9l7o8wUDaYrkh9GirStQhbJ5bXsOg&#13;&#10;vmsfmiO/pX+uTYp6NtXhFf82UkIhYUaZxTKy1hnMLdOocWUsTS5X0jzFiHZvRRcz/6tffkTbFRjd&#13;&#10;ZQ8z5cq164GZ6UEbW5vl1q075bl+C/3ewIeAMjIAOTE+FeI7wo/S/NWPcG8WF+SDD2Ay17aqGnt5&#13;&#10;dTnmjP6EuDfidIYQcLbk+fkRvsEWxHuGtusL8TphbfdwG7gaUXLKhHCUkIE/NE73qBuC1NxRfMlE&#13;&#10;9IH/xSLQChhEKDjmwSeBuQs/BLYQp+MgZpdTOSeg89sWfg0Dg5T4vpatOWmZfiOdZDwOZEgPzX1z&#13;&#10;09TYzX2ZdnNzPYOJZofXQUVwjeCxfmnOfD9rLf/Nf/Z3zsd628tA+1HpONwsnS9qCoqE5EBLF6p7&#13;&#10;A44/BZF9Q4Plwbvv4cRfKh9/8ptMYX2Cs2Voty6R8wLn/nJ57+23wiSGG13bVWIRQKZye22YxJUS&#13;&#10;JUCJz8MkwYxL8I6SUkJQC5jd6nxjAan5px0tYOyEo9UCIYcAVJOgTi3TTuvzaDIJHGGto+8zkdGF&#13;&#10;GeffjvVYdnP4t8zpjDbbJ8BkDpmzYTCZoTIEBMDhe5muioSz/WqpaDGQ2Hyr9vI9m+l3MoWE7/t+&#13;&#10;e44GudBJ32DwF8DbPd+HkfTuntuL3+BkLhMueTVw8FRTu0C5mtLBxHXNFuq0T04hto3m22m+KvGF&#13;&#10;qUvWyrzbG3to/JVy+/btSHPbmIxhhBfUi/2PXwSZzc6Ol/3tDST4QRnEfHKNgOERHOdOCA7/Va0R&#13;&#10;Zx1ISa4OJ2QJIN5P9gEwOXGcS2ahbvseuOnYcijUIqxaOEg0kjMEyiGuPWQm6aYh4p7ewZYwEweV&#13;&#10;GTSdfV8mMHfMTIdvM4fvJxGTlxwYNUPD+izP8qPpYGB/q9HShv/uv/qT857zw9J9ul8uHO+UTgDT&#13;&#10;TQECDO+n6P4e8eWpkhopN42defP2LUyADZhmOJy3gQNpmsIKDt746Ei5ff1aWV1bAaj4LTtbQYhA&#13;&#10;0a6uTGLjlQHVyY8k53CcQyKSQOV83wuB844RG4l3cHgoiI5apzMSiZLAiJnAs4OWF2Km0zKFRyQG&#13;&#10;ZdKQlONhSoXv2rYQkyoaYOYZ95oRbdscJH6LQWy/6QzetzzfARR5bru9L+HJCP6OtuSZdQTR3K9M&#13;&#10;Zv20h7Z0dMAw/O1Y4xEENABjDI5OlLkr15Lde6ELXw/z69niUjSFWklz4Zd//WF8FcO/7q7rgtlG&#13;&#10;fByVt21qEf0MU0psA5IlUaFyfgFTarHcv38/znhl1pqbd3iwU5eV7e5AKE7jQCN18Wt6+O0M1YFB&#13;&#10;bP1uzFlMsB60iDNDs2En33ZidjllQqZxBN5IndPAFQRNoEEmNoNBgSHOPELEtCG+hw/yUDz5J0yg&#13;&#10;hvHaOs/Q2JYnMUuHztORyLUqtEhMuLQ/CnEDGr7n+/F1KNTMEb6q9cNUMfPUePyUSaSrUMrPP7j/&#13;&#10;sO1ot2ZdwlUdAL2Xwt2+98UL13kC865U2N6FyYX0AfhjEzNJ+hseHS9zs5fQGKgqpIVbDggAl3dx&#13;&#10;KVOzSEWkiJFogECQFiKlYXtGqSByOTmLHVC2eTNOTXVdXVfkqBK4EqbOuIso6H/owB0gHbMrlANM&#13;&#10;mjFKGJlP2PK+3yYqw09tVQm0vqMzTT2CQIDzjZmpnmoibd/GLhZgMqNtlPCyIy8mpM7v4a6rfBxk&#13;&#10;7rz3/Tu7WtEn/5ZxTSsxKuaIs/NyJLD93R2+4Tx0s32uCAfr9l2Xz3Heizv6+rdbWcvwCoPMXqQt&#13;&#10;7sbkvA6n+ppv9Mu//sXXYVwjNROTE5i2NeshzEsfFT7mcNX5PzIo/eroQSgEWNWn2d+l3zAGppa8&#13;&#10;NDTYn7QS7+1hEdjOaO7Az4UW1mmzDjJWA/1x4tjJ8T4SXVwIS077zjXTK7ga3TINycwBM6VdE02r&#13;&#10;w2uWKPJd/SLNONpA6yF88BCyVbiAH2kZ0y6mEb8do3EIQa3gOyEAvrEOy2qee7X8E9p+8sLQOc+w&#13;&#10;l7zvezr3liFDmweoPxVN8t//1//B+dH6SulxALH9tHQA2AFs5Ug4HMWdU6QoEm0PSbenpEZqfPA7&#13;&#10;v5PBsrGxSdfMKf/2n/3vZWV5EU3yHAJ7UWYmxpCe+Bhw6nY0SU2S0yQQYZGocLe2oxmhSlo5POMP&#13;&#10;dDMSEEaRyH0mcTtQKHM5h93v3Vpa9Sy3R/twzy5ZfggbxHrG8eeQYJS6kVRC2XsQefNepDvf2k79&#13;&#10;HgnTZVibd22DJqDRkKYPsHvru+jo3LOsNIBDE0dke99y/VtGU3BYhgEMD00zR3nb0STwIu8g6ZG6&#13;&#10;h5hbHRd6y5Ubtzhvl9HJ6YQ+Tb50LbCYVQiML756XK5ev1FGxyfl6zKBz7iMdnfATaawTfFJ0AzC&#13;&#10;VqLdSoRLAmnLivCaR0a4HPl2yR6tADVJJybVpnlUruyyvwXhIwiR0ocHW2i7Tf72HWAEwbpgtSug&#13;&#10;WI/bCBqtygEh24YISOAQWPDNBZhR0DU4UIMIq8AWDgn+EXL+BmCBme95T7NNMafk92jw1xy+5/fe&#13;&#10;8/z2c5/JSJkQJ8Pz7NtH8410ldL/h4d/9/xgZbn0nh6WcYzJdrSB88E1Hc46+sq+w7IDQ1k+Z9fc&#13;&#10;LiTLT//Oz5J24RhD4d1/9j//T0iazUwcOjraKaPYyuMTIxDxefwODxPbmsE+GymTKLWVuP723MER&#13;&#10;tWGGkTWTbLzEKlH5TGBlDj1lGBAw1OszKUNm8Lm/jX7YSQkkGgxASuQNM6mOPZSQAQjtkIGtz/f9&#13;&#10;zqV6ZFrNPcvXJ2qm5taQs05lja1bhgTQ1V0JQMnsPQWFV3Eqs8skEqttbJCYcLCmLEyiwaGZdYx5&#13;&#10;8gL/xDSZ9W3M2LWtMMrVm3fKzbt3s0CeuWauw4VCjS9iEGD24iW0wSEafiyaQfPGlTTte0bQqV9N&#13;&#10;bxh0fXOXbrXz7mR5/PhxsozNVnZ/+zHXPtvHn4FpsK7K4y8/w8FfK8e729zfySo3TqNeX0coFuAa&#13;&#10;7XJaehB0rvR+hnbR9HLIAJVT+9pz4Wt8OEaVyVwGHsGb94SfsiX4aJ39PWgxGYsz03w5gj9gKbMd&#13;&#10;U06NRiGsZER+NKn8XpOhjDbR9zTNxtR/r81v6UFtFKEKnrU6FNYx9ywXRk2t/+N/+/fOLwC0Djo0&#13;&#10;QEe71Bac21v75QVO5K5IQ5rhDJQ9kLsPkfzsD39eJqZnytzUXFl8Nl/+4p/+L0hCCkZCdSNZTLfv&#13;&#10;6sbRdys515OifDsNOUUSO1tP88X9wG2IRCNB+o4MIiJttAwigIJkHU8O/QS/1d7PRBoAJtEK9EbK&#13;&#10;+52nwLcs72UQjHJ8X0cxTCNDcWrLNvXFROM7x1NCzABNDWX5fiMzCTrbZchXRjFkKrMIdKiCZy3H&#13;&#10;tCVBjRZVhgC0SiekmHUEJvkEZFOqeSIWocN+CIPomK5t7dDnAZBOG2DWN995t9yTSVwg4+CkLC6v&#13;&#10;lldeex0i7C1La5sIr6kwjfPzHS9wvMTFKtRgLt5tuxyk1WyzDkftbbtwsX1uaOOKiPNPvwJOEspZ&#13;&#10;8vg21pfKCQxiiH8H/0RNcbS/WdZWFsviwjymsSa69vxJ6aW/CkyVePwS+8dpf63fvrcjkI/whdsQ&#13;&#10;pF8zQiXJvBc8tmDkIZ2EOXyPMtSiGGZKXEEOsYMDhMIJNOhmQc5EdG9M77urs+BtEjezyzO3FCLu&#13;&#10;ty+9i2cz4XX4dfS1OjJeY+V/9N2XHrqMaAfIdyZX5jfDiRksPEQtH52WXdMDKGsXaXpEoXfu3Utk&#13;&#10;ZRCfZBfb+YvPP6cz2vXawEYF5Hg7phMKYUmQEhlEF0mqg0VdfAQgq5PrIUE1QNQnUeIIpBAnDOBv&#13;&#10;0BDidcol/uE3gG1pgwYRnpoWAlYEWW8G7XyXd/RJGkmROgFI1sQVgfy2LdbztZ/Dmz53dZgwGu9R&#13;&#10;XavNVRN6cscacjpi74rtOpBZYJpnqnev+QYYOP/d8ScRa5syF93ntE1L3PnlStEsVcrfjj2MmuCJ&#13;&#10;VDbapXbz+wqnVv9lYE5h7JRVEyo38XOclSkcLM8VXo4ob2NzI21zoTf76UY2ila3YcgkMChQjai/&#13;&#10;6ViD1o0rwsj0bmSqKjPB8gXCFKhjIeDX4s8KW8PeztLsKCYK+k8otk7KoFieUxdlmGGhK5ExLnDf&#13;&#10;xdlP+f522oPvS8yeRrH0iyR6GhOa9Z6BlEQ6xRevO5dHk97nfg9J5n6yBKSXAwQbAsnpA0ihyjxq&#13;&#10;oWPK4h78VZnk7/7OWw+7bZjI5ltXB89ymgdHZQVVv4aZ5anDbmq7q6k8eO9BuTgzVzqQSJtJYXgc&#13;&#10;J1Ik24DkagFMEaWdm4gJjc+uVphZIrwhJyc/ZaMgCBMW5SbfSuRILJlDpCt98zed9xs1gFrDHB4Z&#13;&#10;kQ8qEfHcUrNxZUwYGIQiXe7IjYRco1f4SIgSlNshhKEgCIMFjaTilZyNBNRP8h01je+odWyrIV1/&#13;&#10;u/iCZ7MjlQzgmXdtcI7aD+EgkVmBF5cDcpUaI29KwhAQ5dv2Jlpjo50ApaDx1AyZwu+Ympyh3XU5&#13;&#10;UcPqfmPCpmH0mjlwoThV2TklwqxZF8zBtYXFheLWdSYzum2azw2cODKvcHAjVusSPk6jqGvy7oex&#13;&#10;hKXwNUDT3W3EzSADviX3zDSQWWJCQsTWVVNjwBPmkIRXx49kPjon4UeaywgSpUwCXDnd/VhcKagU&#13;&#10;IvVvAcd/Xv2T++6/ni0BwXOYJGUBA+AX5gCIGTujTbFehDEWgAldHefgnLbxBB7w/7TZFPyc+p0c&#13;&#10;P0eTnNPIbDOAGbRtejqV7UKER3y0R2d20SaaWYZH3cLtvXffLZOT+CMXesqSy7osL1QGgZxcEUOV&#13;&#10;nHQRCE+icOUNAa4kEgFKXBEq8LKCRuiAHnM0EjnESZkeDbH6TsM0mlxKdSVuBgp9n1OqDKFSt4gP&#13;&#10;Yfo+J62qmqJFuUp450f4fkZmGwahvMwLyUstwodJ/I5WpExHyZ3ZGEc05UAMfmD99MvfFibjitgs&#13;&#10;8wlckxQJ0i1HTeF9GUAFI3lFu9keYC/cTHJM+DLMbJQJ6U7bTJREYpUxCFzQuXPwBPdcv+rS5ctZ&#13;&#10;9Fl/x++G0DxmJjvb0Xw3t7hzApdgcLLV/fsvJ3HTfmueNRpRQaVgsgw1uQwiiL3adyXz6MhYFtMw&#13;&#10;G1mmTFKmcIIbvIofdYiwqCtGiiuZGP9P8YNZpMbz9D3/Nd9kgW4IXbjV+fT1nZTF31knS5pC6quR&#13;&#10;ZRzx3FyVMPakYVYnj/mbqsEJpnuHASqsApmH03pr3V7FN33h/fJH33vtYe2MHYNZcHicJ9LW01fO&#13;&#10;YQhERZzzdq9QgWr4pTu3AsiB3r7y5eefZqVEa9Uvcfn8RDcEAu/KHIbdJIwknCktlBQQscRUJSnP&#13;&#10;6bTSSa3g1Ervq/5scB0sEjiUqxQRqAAqix/wd94HmNkfhXa1QbhqE8uiQVHLpsj00A+jQdm2DUjL&#13;&#10;WD6XYfMN/9zhti7jY3tkHp1E01dgRtrvPiw8ChN4TRiSchQgIjVszX3Lta0ym/XoAygwMiIsEulX&#13;&#10;mNt3g5yKpFBu+lrLUZLLRDK3c9T18Qy5uhV1F1J8ZvYSv0+zCODT+efls08/L4tLy/lbU0tNISzV&#13;&#10;godIexetcCR8fv4p7XX5pZ2kmTzjd8OAS8srGVdxf5rdaB/6AWxlOk1OfuKD9NHKs+yFrinn+sqa&#13;&#10;NWogB5ZtYxad8O30U3gDOwqLsOO+QtVnIUYJGfx7bfBck0cVdIqUCpcqWKQl/AnoxuKlEYWLgsW3&#13;&#10;orFsNNc45TrwPqHcDDegfdTeiShKLy1gy2jCRJq1rd6X8jATTIFGIkMIpjXoe+xTwRGln4CgC4N9&#13;&#10;ZWRqokzOzpSJqcnYxI7gbqwtlaPdrbK2tmLxFlUlbkszGF5z2RkdRu3gxnSqUoqDhgswzab4CwC4&#13;&#10;0SL+7X2fN0Btnvm39/y7+VZzI+nh8ZlOvtZYdl3k6IxFE0BoHtEuak8J29a3muTfaiNP68jfredp&#13;&#10;qwzPNx4ySTQK98MItstybKd1ycAyI+e5c1NylXFxRj1Bgc51DCwZUcmc9lEuWqr6cUpFHB9PJTNO&#13;&#10;mAN3joQvPntaFuafJbVConSsYT/aocJI82ILc0r4O6ZjdCtwwmQSbgZIhkdw4IGZmyY5j2dwsA4+&#13;&#10;uk+kMyp9zxXrnQoso9nWExj8ADv+CPj2DQ5lgNVleHqcq0+vHGNQmEKPQq6afvwFZAM373rYzggI&#13;&#10;4OIgqv3v7OypcFLH8AxUpj4X4NAiy0IcCirA4TYYDtQma4E2N0mpMrJlC0ev9Z169QBdoQ3h69Ux&#13;&#10;EgWRvoZwq2skgFfue+SrP3z/jYdyu5yj3elKIod8vA9i2pEWnZxd/b1Jqsu+EiDp/r07sRc1NT76&#13;&#10;6GMQaQq5K2fI4U56UhNovrVWTDzcrwingbQjp/UZiZCgHRhz1yP9gsYs8X1hGDimk5V5GuJRUsSM&#13;&#10;QSpk9Q/aLKFGKsf8UQtAjNSp5KaE/K1ta/nWrVla/Z8KyACpRfDcsOJoCtsYxrMPtKgC0zbwGsyi&#13;&#10;ZpIJRZa/gyS/DWF5iIRwUAhDyZf58hJ+pGdV7T7TTDApsva1hqUNeDRLzlpHzB/a0OfWEwg4J6Q5&#13;&#10;Z98sV4MXO/glLnLgqvKBKe3IMkD0QUbRzHVsQ19DonaHsEQXaaH+YxNoOIaJXWAwW0voN9JuYWfU&#13;&#10;zCzfgQF3QrPMXb6h7Xx7dOjfwlJJrYZUGssolcbssx1xAQrro9CUax6WnFX9KfDE/wIPXgnd+Nj/&#13;&#10;8Z7oEZ5aBcF1GItv+UAt05zSgvebd/xtmVUTIZTFFW2VuRomkTnEn6atzBMm+Xu//8FDt0xzOUgl&#13;&#10;QqfzSkZHyvD4ROlw742o9TogpV3oPIF7L9/N9r0S6Ue/+pBnEOqRK1ZQCYDyKlIjxQC+00btQBod&#13;&#10;ANBIke+AIm0w98dJNDG/QKQpEgFrqLD1HfCRSHVwNV14gbKUMGoEJRZEy3vOTdE2zr7kSvOUUZnM&#13;&#10;8pVpSsSEeEFam8429Qt0iuRZwJo6Ba6Eavs1aYJA+uw9AxA2gxfDZEktaSFQJot5yQvVNKz1u+JK&#13;&#10;tGCYxLYYLq5MIhOLuPhR2Ok2xiBKhReaT8FBX3pai0S458jOoWtyHRZ3EnPhcaf2jk9NxSQaw2d0&#13;&#10;n0p3/DISmcXABwcSrHBx8Cmfjw2WmenJMj01U7JPPbDXNnePdv0MAy+aHkN8l5w5BKTt1lSexLpw&#13;&#10;mrcTpvQrxvB7ZJItzDshqallhoRwTt9pe1YioT+CTVxVhuAZXwRm6auCyr8r3ryPqEh/ATLl0Qbw&#13;&#10;K26T6yXM/YaysyEqZ3wZ4a9waFWYOi0LGDfvWa/tkFnEelbD4TtpTfxLm2GSn//owcOVjdWyyqmp&#13;&#10;YgMvwBTAJvMbDnYOy/rqZtle3yoHu/txlu+//DKVHOH8YYsuzmduQd1IVLPBlPij0tmt+UYnOa3Q&#13;&#10;hZxde7UHP6YD4Nkow78mKw70w5y8L0LUOm40GaByKgnldjWFgHPQzYgON4MwzSyn0soUjkZr7jn/&#13;&#10;RGLIlhL81rHbwzHdNX0EwlNlW9YZDJjV/QCM9q2ELWPo4CnZAlCBH8leGSQZvNYNsmROkegpEiB9&#13;&#10;oRvGkCAkfBEIjXPVAcaxpT/OhpOIatqK4W0cU5CWcGg0UUWo/dd5jkPMqVyzDVaWTWCpbQsfJesr&#13;&#10;Q/QHCKqFpaW0xwUcMl4Eweukq/b0GxYXntO+0/KX/++/SYjX6KA08dWjR9mFeAV/5q9/8e+qKbe+&#13;&#10;mjGPlZXFsgl9JBcP/9M0EXO19jc3yjK+jCFbJ3T1Up8b+2ysrmBp9JU96tXP0v8yq8DpFu6x4thE&#13;&#10;d89A7p8BRyElTtR+PtOGkFAlUok40TG+D+HStxPH7njPtpuTp8CSwHkUxtPvki7Eg4wVAcbV55ap&#13;&#10;kJIGHXfSH9ZK0O90fYC+/gFeMDkTnPBBmOT3fuuth+vb62XDXYBCoIdIAACMKjs5eoEzBxGixpWA&#13;&#10;jki6Aejtu3dCzAcQ3uLi8yC1D2KXoNUQag+ZQGaRyCQqVaMJeA50RXpyRippR2oW0SDNPYnZjqv2&#13;&#10;wiDUacdjEyuR+a7hcqqKVJeYJXbbKGA0SQzJalOrBWLyYY5otkSy823VPJQRSwgprsYCeFrOp7yX&#13;&#10;abFILx11zR+Fh0Svg59ICEAO8jitO6cF8o5ngg38hjbTN39bj7BQskrphjbpVOs76vd9ehaN4mAY&#13;&#10;TC/cZJI49ZRLUWE6N8jcwleQsNQkbojkSv62230k3fLMLRocPHNSk3vm64yrnVwYTlipUQxT29+1&#13;&#10;ldVodvO7HIPq6UVbITTHeMe59f2a2+DDKFicWs4T8NVOOU7IGx0eyW5ilr8Co7o6y8T4ZASP5nAE&#13;&#10;k8KC/nd0doNHp23TW2AhHjVzYxEIF/HCVT/CgIkCSSaRFswSiLbhXQWP9Gb2dDXXnOEKDVCPNKOg&#13;&#10;l04Qm7nGD+aSzZYoswnChBX8Hl9RxoDUcrWuMMnvfu91fJIXEJXmSVX5StvdnV2I1pHww0qESGon&#13;&#10;YQ2PDpc7d27DUHvFNWvX1ky20x5Hsho1ANAyh0QhgdpEzYmGMYLonDVErO2r9BTwJkW6cal/+67E&#13;&#10;ERUJErWrJRC/59O0U2ktE9aOapNqv9NW6pMZve8km8qs9FxCtR0QuowEtCJR/O0z2xwNQhkylE6r&#13;&#10;QHVrO30yN5009Om7lm37/Nv2yHxVs9jCyiT8mbP+TyTwLqeSrP7kL4e1ufq3ponP7YtXzQoJRu0V&#13;&#10;5LX6Z5+VnKh8TOLuMoW5NDU5BUxAN9L6s8++KP041ZuZ7XeWuSZmHIBecNGWVUySekO/9SV3MZk8&#13;&#10;xYWax6uL4A2g+bthFsdXDAHrL7lVgj6R3O8uwcLRpErhXLeOKMGhZqORMZM0ZfRe/CbB0Ghtx3P0&#13;&#10;c2QGOyncPH1HnNvvCJpGE8AwPs8oOZLfgVVNYPEKWIANcPGZ1tApDOLNFvFrlms5xBqgBn8L35yU&#13;&#10;76s+dxapPp3l+J4CuDLJ9998OAABjI2PBnj6B0pgmWNra4/Gmq6BlgAQxuBHJkbLXXwStYWDTwn/&#13;&#10;ciQSAiKaSFZGpOmAUlPA+bfveFbnW2PBBtPCAAjVx7eefuD3ntEOSiChBnFVpqkAiT3L7xq5UuNI&#13;&#10;PDqsmneV+JsUeTvtb7WXJqHmmWYDGKc6Q79KJCUbbaGthnQFkhJP0815HzEdbAZ12q8wqu3j9O/m&#13;&#10;t89z5ajt/+ad5rfdFve8Wk/+Rcv5oHVITEkz1yRQGh/XOpTOxu42IDSda00rGUVTdnJ6JlN+ZZoh&#13;&#10;tMvM7ByaoDdjJdP4K6bpCFfHsvYN0oDHfVN+6I8hfQnX7GvHX1xYQhw7NVvYylieluG42tb6RrKf&#13;&#10;ZYZnT59myrbJk+4k5jpdZxBrxlb4VsLe3tmHyTGuYH5N3ViOnjCugkJaC5rBB7cjoGQM34tApDx9&#13;&#10;CU/xLw5aQdpoqlMY04hhDgUlAtCr7/E6ddU6/e1bCkgZUY0VAWAAKPQrfenAQyuWNTVYHi4uLSaU&#13;&#10;u7a+jAO3VZZVz1uGEzGv+l1GcygJh109XWVkbLjcRpM4kuscElW8klvJq6NepXklVInPzopU78Wp&#13;&#10;knhopMRX4VHtbokkEhKCbhxdtYEq0LK0af0uEpv3dGaryYbvARHo0MY047naQunFB9FsErt/80Il&#13;&#10;RNsFUmQw/9kmbdATB6VEiHVwzwULFA422bh6Te2mfZZGXS5Q4LtR/2FcGItTieU960lbwZBt+BrB&#13;&#10;IKQOsPI+RCVslMQV+cKoMoxCwPcksCAu/a6E5bNjTLIzTRLaoz0tLHqQ2J988kna+2x+viXsnEtS&#13;&#10;w+wu9rDqav34E26L7T4zCrfgAmLewSRTa3hjZ2c7KS068Zpb/WgWzTEdZtNh3JhpwAHKifHiOs8G&#13;&#10;DtwW2vYojJyzIpPsKlCBizszq/k0EU2LibllvRIq8FRb0C2qbiQ9eOJG8CEMOYWBZpDvGHXT6faL&#13;&#10;BAGEjbRFOZrwjSbif7kfQcvvmMkRwOCI+/W5dCreK/6EuzNEwyT3b84+1Nl18YWkDnO6WodIdbGz&#13;&#10;oeFRrnVhaO3bEcyta9evltWVZRz61ZhlSqZwqcxBpadc/Z38Ia7+87+oZoBpTlWfjh62rpKr2t0t&#13;&#10;U0wI02Kd3IyQ0lEZJOYRRxZWABpt3uM7O2vQwJVL4qT7TKZCSshIOvwC2xF4rz73qqPmAhTVUbad&#13;&#10;Vs97MrcIoy2W54INMqFOcNM3B7kSMhWyEJbAVjtG8qu1AHI0RpCrNoDQ8RWE6dfPqbDRLjUS1tJC&#13;&#10;HCKxmpstmER9VWTbBttqP1xvTPNImOi/6K85yLcNTgwH17w4GKcbIYIGEPami9gXF+2o03Dr1APX&#13;&#10;H86AI/3ST/Tb5MvRP78bGx1D2FeYuPCH81f4Ee3qd74njg3xuomSjG1EzEjkPObe6vpmGNg2umbC&#13;&#10;FjQG8iDGAD7MX6NdldBDvKEfTVuZgNeEN/W57aBw8KiE3WIQ4NO8a3ner4yh71gFatYh8ORv1ydz&#13;&#10;qoB9cEwrV2iBXiJ8MNGAa6ju7tWphzrdriqh067jtUGH7OTIyERGdu2EWsJlWgwtXr5yqczPPysL&#13;&#10;zxexLXeETSShUlvis6MSmpUpTSV0w5LapWoltyvr6+/lXQfV7FCV5pHIkRR2TPsVAuJ+7bx1mNZx&#13;&#10;EkBlLkYLmHGeAahEWVMnqBXij5nD1xJK9pbnPYlLAjSbOHZ5bHCYjWfe97Ryy6hash1GruknttU2&#13;&#10;HWv2wCwuKxrGASsua5QF79SEEjX/Kf2USJpJmnzRVPxTCkpswsZ+ieBcIRIJ1vY2mtA+humpP9qU&#13;&#10;eyEA2rEfIi5ld3sv2tMBwonJyXLj1p3AZ2zM3be4QuB99FWGzrpm1G27r129UqZwuvUZXYJ1AKEo&#13;&#10;noyW+dvpy37nOllu5WfgRoZwsW7X9BJP7vwrjigu39o+YaFm1wQ0NP18cSmrZJoYZF7gzt5Bso9d&#13;&#10;2UV8qH3FWyKMCIvab3EOkUv80oMEwVlhBuyAcSKeAMB7MoDEb4hYGnKBCGEKIYQmPRvn31Oakmal&#13;&#10;n5hcwFga4H8RQn4aeuZabl+ZfKiv4YrrzpRL+/hwdGScP40+dQfZB3TccO309GS5IpM8e5r1m1TP&#13;&#10;pzRWx9B9ABOqpCKBaQqAR/NbJKpFtGklAtV8tgTGuVM1xybU9gZgddSZjlKE4wsCI+qbhtsZnelE&#13;&#10;MCAWgekhgWb0Pkhry2+lswSmfaptbNkCROlom2ybUqYWUVV7oxVi+9O37Ji7uZ1BOoMTLoghAcWB&#13;&#10;pZ6YRLQr5ibfWL6pMH7rb6MwjXaRQTRFjJBZRwbYuK+plueUFzMSQuZn2mX7DGtXBlZ6QgScagf9&#13;&#10;kKygTt/UiK4DfPnS1US0XD9rfc0ReUPINZdNHNh2181yCVLh5bpemSvD31oGmr/xMbknXoWneMs9&#13;&#10;tRQm2qPHjzNGMz+/GK1qnxwXMXyvieZ1ZXUlc1xGRmE6LJKxyeniSpmPnjyFwF0+qrf2BeFxeIKm&#13;&#10;hc7ssAJPHMs80R7CDLjoiMsg8U9oU9JQgPUFJ5fRr96+QQSMESrD+tKeDKJGNqIKc5jpIM1IT3wv&#13;&#10;XNVm0rlXU4MSluZTZ2x631rLP/qD3zp/cXqAauwqXZ2oVqcs8oIAScozJs/g8AideRFN8t3vvVfu&#13;&#10;vXK3fPThL8vHf/1RgFZHcTWLYCoJGOKTCFXXNsr7qt7hgcE8kwidY+JkHQnLuiSQ2OgySDpYJypV&#13;&#10;gjUp8Bsi8r7lAKuvZxvKeD6vqeN1ra+mTAGn1vCohOy92l4HK5VWlaBrvX5rqo5tty6Jzz5atnW5&#13;&#10;WN7wyGD2hLdtPnOwz8P3PWUg37VMM1NzpbwGTkpl2+Q9xADt4MwBckzHVuOo+ikj37RMTxEY+xzG&#13;&#10;dEmfISSyMxNH0RpO2JpEyv+9f/CPy/ziakwbQ+GOkJvDZRsSnOlykNRR8xomt/0NHnynyR4QJhmI&#13;&#10;xLQSn817mrZD0IR72uc7tAktgxGRyphbLhThItmnCA4Hqi3XtJhNhMyjR4/K6tpGNJXLm45i7llH&#13;&#10;V7cTtqCbns586/bfm1vrZZurIXw1YBiHdhtvEUeZY0Jf7KNTEhRg2b4O+CCSwmBO9jPsnvxB7mfq&#13;&#10;gsxBIfYPoIZO1X4yucymMNlBOOjMR5O8duf6Q2ANc6jOHaKvUk6EHB/qW+hA10E6bf8bN66FQBae&#13;&#10;z5cNOmuBDfGKTM0c7V4JU+B4CHCBbKjQ92ycUjQMYZoCnY4tCTEpPOToLqSMBJHBJJrKY7iaf7TR&#13;&#10;zhi9cqzAuq03QKMefzd1ivCmbRKj9Skt6zd23zptS424+an99plSRq3iO5ZvmwRuCJUXnV/xja+h&#13;&#10;WQhAea6Pk4EzrpoEIku72r9iFwPHGoSwTJnA+irjpE30M1E26qjRrIpsH0TicchXtkxpKCwMuRou&#13;&#10;lnGE26XLV9NnTR7D+Y6PaDoKd2HCo8rI1CkB+sz+W67407/px0waQfr34/ckKMI34kyJn7bQZpc7&#13;&#10;OoARNNHVprbSdtl2T7eDNpPCfrWhCU2f6ekbSOTs6rXrZW56rszOXixTM9MxE80sVzvKjC6NlA1Y&#13;&#10;gW8lbuFVhY7wsMy6SoswrSaSzzLKHry3NDfw9UhEkZf0O3zfPqg11FIKHS0VzTBN3cZq8X4g/sbd&#13;&#10;WzjuJvtqJpm52yJyPpAQrMSBRUOmvXT41q0bEENHeYrK3HE1cxpU/Qjrbdl2MhkI0ASxMdqDVm7H&#13;&#10;fNdFCg7QJIYJ9UNEP6irRGfD+NYR+upbVEBAb+kglcd88H6IUyLi26b8EJDI5l2/D4L4W3PGcRuv&#13;&#10;3lMYKLCt03kmzuWQGd1WwP5mnSz7RPGZ5wGhZ3QaBDlCbvwfWCK5jFYlNBFGksgSCKC94Cj3tX8l&#13;&#10;Wh4GPl5rr4UX7aCuhCN5punorDr7pc0cB58zTeF/mowyh4RQN+4EdvwWrkpSbXIjTWZN6APaVg8n&#13;&#10;VbkAhKF3BYOH3znOpWRXIygQFWaTmEWXLl9K2xwfU4AZhTNiJjPYfgcBfV7rlcGEUe1tvC26aaul&#13;&#10;BduoGTg8MlJGxibK5NR0mdMMw68ZG50o464RPCWTTMYHMtN5G+feZU+dxWp7I0z4Jz48Iljoq2Vb&#13;&#10;bSKL4LIGRypdeL/Bv7Tgb/9uzphv/D8RSZ5LQ9JqaAXa9Srjl//kD3963t5+Uvp6JLCD4lbBLuwm&#13;&#10;Ug8ParTKZSlV0YZ/f/STH9KQo/LhL3+R5WgEkJK4cm01hVzNxGtWDaQzapWYMABMbvZ9z2wY03qu&#13;&#10;lDyNVK/hWt+3PIEfCQGS/G0UzqNZzrLRViLXcuq7SBsOmc3TtjWmgoemme/LJGoW7/uO33tfp7dK&#13;&#10;J7QP0rxqmdo/get960gYGQ3S1GfmrfX5nkdjcnnkW2no64P7IDICgXrVQJpcdZIaJoMLKVCP34Ug&#13;&#10;7Asml4eSzjqd1121FtoE4tAWdxmoERz16zfvRquYCqL/Z/sbH0M4W+YgRCpcZOos9I1N39vfU2aU&#13;&#10;8JdmeabWlejAwXm1KurCFtryGlg67q4Us4tfcVg6hKGD0hBmVtaEZqzH951r70qTFBFmpqCsSp8s&#13;&#10;BP52na/TkwP8mMXy6ccfl88+/005otxM/Tb7AJrUr2pgIjyUGv7tPU/7GLhw9Wjw6bv22fuBo98q&#13;&#10;oChT5//k8KQ4RcTt7jpwN06PMLf2dzI7MZrkwct3HgJ2JKcOkflDSkQeyFmoyMbM0AEyTn7v3ks4&#13;&#10;sRtladmxlfVImZbsoMEiUyez2s/hYk6fKXFi7sggXJVIkWoSGMitqc7uekprcNorIJFgXGWGmBYw&#13;&#10;jgNjCoE41rynQ6zUiHpVogOfSGheMo5uSDQqFERbdu45aEZdagylk+YNjcx31um71p/TQIKmYevU&#13;&#10;BPQ9icE28VnOqkFbmoLTe5qtNAQYSgzflmDCyz5QNtLK8REHPbWLAx8jYUpPYFebBkL8TgnOd0mU&#13;&#10;lESpXyRnmjDPJEY1+zqawRwp63ajoeGh4TCo5ovmWZ+BE2C5vuGcERz9K9fKtZs3MtPRKKC5cfol&#13;&#10;Bii0IGTEDCZjKvXhwLs8q3g2A8PUIUP9wsOQsmba0OAQvshQomXSQJxi6YA22H/QhgDGiqD/bqjq&#13;&#10;2JzbQSwsPC8uSjH/9FlZX19Ne2VS6VGBkxC0gLMc4eBz+mtWQeaPUAEQzulzhbKn39XgCZoh30Mz&#13;&#10;NqYAL67C2Eqi9agn0VY1I20Ok7z90t2HYj5hQRpkh3WIYuq0kCq3CtxBAPDKq/fKchhkA2dw62vO&#13;&#10;bLg7UjEA0f6TcWyu0k+ia/khMgbdqMRJ4wBiVB2SUkKXMRqV2ahRvzGNRSL3aBy0KqkkPPtub0VE&#13;&#10;rdf7jUZSkng0I86aBo1ma6SQ79i+2N5ol2T+pq31qJJUuFSiVcIm9ZvDe4EdZ9OmRpNUlNWjqc+y&#13;&#10;RGdDPMKiGW3PEzSLv33Xo5ZZ4Vx9mfqNcDCRMwOvgMEIkaaCvoY7BPcP9icUrGCw7wnrIuwcXxqf&#13;&#10;mCpzl6+UixcvZ9yjhklrSo8CxKolorpX5Dd2vmara3TJ2FoV7tDr4Q67Mo3rSAt3zSS1l+1R4ysA&#13;&#10;MteGuhN+lUn2HezchLFXQlerqytZm8yM4jjO9MmpvKFP4UR7xIlnCJ+zwUkD++CHo7nn9etveDdl&#13;&#10;2C/KSwg59/ibsqrJZt0VF2GSt+7efugcEMqiIaY3V9VvhEskGMpUIuq0O+p67/5LcPtX2cvCMRId&#13;&#10;Rn0EURv00qAgj8qUajXWXYGrBmlG3XMfApMEYvtCdErVjDXAJEpPicLUd8cUTPgLEVGNf7vggESa&#13;&#10;+dAyGITTzIHOjEZO9/kIw1K/8yIUwyLf677bGauBKMNGWLRnHDyujbQK9NB09V5l/K+J1LP1SjRE&#13;&#10;65T4m4cSlv1VkyYw0TpFWEd7HQupzJGSOD3q3w2TyFD1Pf+WSDQrgGNgrEkMYWNWGE43PSNhYcwo&#13;&#10;5aqaV4fZsTDxZ7r88NAQpvMYvsFcGZuYzPuGy22jKThqEIm5Q0sC2BuAyPiF/eZ3fBTed3NS21iD&#13;&#10;FRAordT8bISh5pHmbCQyz223FomSenNjo5xjzpgIubq0lETZhecLsVBcEdQMc0f3q3stLNUE1ZxK&#13;&#10;tJC+N/DwlO5kEA9pzfe8hh55fgrDejaHEHdRkyr4ZJbK/GYoOMxQYdwyt964e+Ohk6Zc7NgQnnak&#13;&#10;jBGVQyWqWU8dP8dT7ty9Wz777HNsRzqS5DXDb/X9ECkVSgQO/FkZt+mgQLahaIUQCI3kRQlIolJz&#13;&#10;qYKPDo4TMVGCKEJ0QLWrdTiPkJhZ4U8fIOVow5opXE0BB4Ui8SRIgcTpno5KZKWGYziqUJHkt6aP&#13;&#10;i0wdYREfqvcEJc24ihpHIEoQfiPR2Vefe416jv6uUj+inLekpxAL8JCIle7HSF3zsJKGwrVhFsuV&#13;&#10;4G27iA+xclWgZMsJkUjRGY2mHOGnhtNUUwglVwn4Kf23d/bynj6JQkAp7x6Vzxfmy/LSAtJ6DSLY&#13;&#10;zV7mzmU3GmbGg7iXbNwkqKdH/+VF4KM0NzxqSNbVI/1tDw0YuDKO9OKmQu4i0KvtrzATL+DJNBiJ&#13;&#10;2wBHvgF/rkbpxkbzT56U33z4YbZ0+PQ3vy5ffP5Jef78cZYqqj4Ifg9wFT8SEBAIrUi0kowj6dJT&#13;&#10;/RuTK29wgj/vCcs6tYIfwMZngS+/M5IPM4nLY1SJrrn/HLfRBHTyWoI5FuTntL3853/2E6OsdJjC&#13;&#10;ccKgx3TYyVVyoAsIfPnlozJ70XDdbPntn/yk/MVf/EUGq1bXV6Km3Q0pDi+Oj46h6lyutVNuZabq&#13;&#10;V9U7LiCHxyGEaJzMIyEKTO3wrMYIRcTx73bc5kJWU3SrMO/LzBK/atbyswELxKzEUGJ5qOZFuJIs&#13;&#10;ma/4WkpGo3d+4z3fVepoHilpfFcH1qNuM1azjz0lfJ97ahZmlJ46/M4zTnaEQ5W0gl1m0PGWyP1t&#13;&#10;6oPPaWauMbW4drqCSFAcfNSr4yUgiFcChyRqgiB6HTgZPdMGr9mqaBH60IRz4drAt6al14XIvW8/&#13;&#10;7LPavU66GkukaWhiIiPf4tV095hIfIeRggZHGDT1AivLsf3CwfKqAKkbFjWBGJMdfVcH2PcMRPh8&#13;&#10;ZWUJy2M5MBYuMb0gRpdNjd+AtVDbWaV/NaOqpnBaccxjGcBn3PNv2+aOaC44UrWBjEQDhSMwilbR&#13;&#10;AuB+JnHJJPbNb6lL0/6cumUOpwhk3Im/7a9yz6sBiDDJf/pnv00tqH6Iyf0+XD+1H4IPgHljenq6&#13;&#10;fPnocbl8+XIWZf7ggw/KP/2Lf4YmWUrWpytwyCS+rwMpIGSSNA5iEUgiSAQYJbOh/rZBLpYmM3qI&#13;&#10;8NynozqBvm9nZL5mJUSf2Um7ECLo6Mk7/i3gfcfvhI/3nOHoYds8JWhtZOvxMLpleU2bZIimXusS&#13;&#10;5vkb+g9B8q7M7jtpx7eAn4N7tqG5p8nibwneq0dzlRHaKVg01D7V49vvSRy2W4Q3fW/+zgQ5v6d9&#13;&#10;vufV57Xd9fRec9/2e/o7WQ/gKJu0IqhkEDWL5u23maAhsqYOzbqmXNtlqFZ8S6T213wxnxsu977D&#13;&#10;CabiO+i6u7dZYSjtqjnRRGqKDDlQVurj8HvLauBgXSF4Dp95399GEtv5LSNqDvrM8mOoB04xlACz&#13;&#10;dFPxl3KhNwe8zf3rRMh6v/rARmhFod8Ls/pdMPNP/vTHWAqGBCkITeJSnUMA0Ia75qsjtE+ezWcX&#13;&#10;Wdebffvtt8v/+r/9RVldWw7BaYLJJDbMbypDYIJRoJtYCnQb52+jJF8DAWl4CgDlVonexjaE3jCJ&#13;&#10;UrsSyTfEUwmiEiPgzT3L8/t823re3PcUkA0B6ZCr0gNwGNX7DZL9vhJVwySuDYWwQOo0zxuEpjzu&#13;&#10;5T3u+7s5TLv3/eYexf/tA0QpraCSSERh8/W7lJW2tcqs/a+M4b3mb+HKnbzTEJJnczTff/u+9zx8&#13;&#10;n5vlkHLU1M38Ep/XcHiFgylJ9sP6LEs4+bfPFF5Ouqth9cpMWane8ts6c98tHqzab46OMQXRZDJJ&#13;&#10;lf7OYaq4rTj7/zO57faeh7+/3f4wSZ4JL035KgSCb48QOsJBXBgtbT0TF4l4YaV0uvYygkZhng2Z&#13;&#10;YDbJMVFdrt4Pqz145dZD7Wnrczqpg2yaWyJHX8BjFzWqRplJYttQ+fhXv8be302j/U6E2QgP/9YB&#13;&#10;8mqUyMPO2sAmSpXO8l/2ALQeVLuAsk6B34eDqTYSGBV43yA9RAvwJWQd8m8DztOj9ucbqduEmpt3&#13;&#10;rTx/8319rxKZ31eCEvj1CBwwexpkNYfl2udvyvzmkGn+1tFqf3PoB9l2d6qiYJBNfyQoriJR2MgA&#13;&#10;viND+VtzM2YIP7T7NQ8ssyGef/9MPb7fOj3sWwMTfaFkLPBuxc1JhF6zqorCTt9H89TT+wZqmucy&#13;&#10;gZPkHM138TvfceTesg2WeGSeO4I2mle1nWZVmvEUtv62/oaIv91mT+839PVtHAoH/7P9CSxoqsEf&#13;&#10;8d28T/m8DhNQhj6eZhWnvy3Cd/QN3TMnJ/3NrlnUU30evuOanrz7muMkSg5ZvjKJ8e5IS57bQMN1&#13;&#10;7ofhBB4J6cOPPi5O47ThnnbGDkhI/q0P4tWxCM0TgVEB8Y1NGIKwV/a1ddZ2qMod8Va6VMI1cuRz&#13;&#10;Adv8tnxXDTQ44DPb61HtY7WXkqhqiLruVwVwZQY1gT6JdXzDoGlXCKkJZVcTsim7thEwCcSUq9Rq&#13;&#10;zCX6ziVIy3tI3kBQCVy/FfCeNYLWIm7f4Ps4lPwKkn0vVyWf9yuyZf44n1yFe8MQ3z49mr8tp8GR&#13;&#10;vxsm8e/4dq13+V8YMtE38B0G5pn91HGXBiwLygwDuM5Bsop5qeK9JWD459pmhpsDU2ipmYfi3/ZT&#13;&#10;+sr6AwhI67WP/z4TWFfaKIxb7W+eVVjXAzCG2NVwddKccKIvLdh7Kh6khTAIZ/SM39CPQ80sLRoD&#13;&#10;K2j1o6MqfDJYS7scjwqTvPPq7YfWK0FqK3p1Fb6URWPjJ1CoPolM4u+/+fAjrtX+VEo30kkt4Cmh&#13;&#10;enUgT/tXgHnPRjYEKZM4hzqYah21HVUjeBpzbxDradsaghVoRnAs16P6CTWBsbln4QF6HNmq6fze&#13;&#10;0/JVuwLdM0imjvp3Hak11Ov9hthCUBz+bgin+d5TsvNe857/9++0gfsyUK6cEml9p/U839JOMO3V&#13;&#10;38JLTWJx0ST+EcZvMRu/vyGZejT1NXU2BOZhG5s+poX8zY8WbCvOPfxdYVTHkSzHgz9zBDc8dzEQ&#13;&#10;YS2TpP8yPy/ZPrWS0cj0kHv6Jr4r8fFqTs3Vb2t5623a59HU3dTftN8jJrKDycLKOvOucBKiPLc9&#13;&#10;wjNMgM/JaYTLez7TWD/meyFj+WpVYeXV7027sf5A5e37Nx/mE4GvFAE9qkkb7n07Zpj16tWrMbdU&#13;&#10;t2oSJw/VztdIke81wFMdxwFur+kolqVaNgZtRz2VUH0wUQYRWxrDv9Uijfml2aZUi3lCXSIDUEGg&#13;&#10;rcGpo6rlfOYIsoTj+MAxTlgG43xbIuOaEDV/iHhHkYMMTomP5vGO7wFY3snkHNrhM23WhLOBTQib&#13;&#10;tns1RCtyJFrLsY4GoSHgb588rRqmnpBEiNt+WV9liirxvFpsRbrl1z63yCS/fZ7yuNm0W2O/ab9n&#13;&#10;EyL16unzGrJGoPFTQhEO9kd8CH+vttd6KkHWdA7x5zUZCN8SFgpKJ2m5Ool5ek55CCNgprlusAtW&#13;&#10;63soUPRfvJcZkgYdwJHvikvLEx+NNvcI/dEGn9mm5h0Pf4f4vd/qs/BKpgTf+UxiRzZGUySjwbB5&#13;&#10;zH3L4n2+bOac+DuMpqbxR2AqaqFLK3zz3tWH3mnv4CWIwRHkhkmycgZAMf1AJpnCL9FJ/9Wvf5P3&#13;&#10;7OT+ft2YUuZpOmNath20Mjsm0xgK1mb1uWULXE8B50IDSp5vzmrjxi4GwBk7EEmtU1u4SioXqjhI&#13;&#10;eQLXd/3OMQnr9V41rSpgrbsyY2USj6rqqyTz9D2JQ4TVZ9ZXJaaH3/mO9+u730g+f9sWrx7+nTJb&#13;&#10;ZXukHl7PqTnlb//9rWs9lLppZ4tYvKYu/gvDguFKzLUNnvn+3zubdxpG8JBBM4bUaquH7bVfnv6t&#13;&#10;D9lo5toXm1Dz6jylAXGkeeu1zvUxi7gGbhw3UeD5jdEs4anm0MTyatkKWw/hbZl+17TD9gpLT/vh&#13;&#10;4d+1jdXMExgyisK0pjrxLa9GY/CN78oM9sG/U56wV5PQ7hRL+7xfTSzgwW/b3NHZWf4/JuG8aRQo&#13;&#10;8+QAAAAASUVORK5CYIJQSwMEFAAGAAgAAAAhADuRMTXYAAAAsAIAABkAAABkcnMvX3JlbHMvZTJv&#13;&#10;RG9jLnhtbC5yZWxzvJLBasMwDIbvg72D0X1xkpYxRp1exqDX0T2AsBXHWywb2y3r288wGC202y1H&#13;&#10;Sej7P4Q22y8/iyOl7AIr6JoWBLEOxrFV8L5/fXgCkQuywTkwKThRhu1wf7d5oxlLXcqTi1lUCmcF&#13;&#10;UynxWcqsJ/KYmxCJ62QMyWOpZbIyov5ES7Jv20eZzhkwXDDFzihIO7MCsT/Fmvw/O4yj0/QS9MET&#13;&#10;lysR0vmaXYGYLBUFnozDn+aq+YhkQV6X6JeR6P+U6JaR6JrINw+xXsZh/XsIefFnwzcAAAD//wMA&#13;&#10;UEsDBAoAAAAAAAAAIQAHgjfNwQ0AAMENAAAVAAAAZHJzL21lZGlhL2ltYWdlNC5qcGVn/9j/4AAQ&#13;&#10;SkZJRgABAQEAYABgAAD/2wBDAAMCAgMCAgMDAwMEAwMEBQgFBQQEBQoHBwYIDAoMDAsKCwsNDhIQ&#13;&#10;DQ4RDgsLEBYQERMUFRUVDA8XGBYUGBIUFRT/2wBDAQMEBAUEBQkFBQkUDQsNFBQUFBQUFBQUFBQU&#13;&#10;FBQUFBQUFBQUFBQUFBQUFBQUFBQUFBQUFBQUFBQUFBQUFBQUFBT/wAARCABMAD8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Cj4i/Z5/tz4E+D&#13;&#10;fHuhWPnXs2mRS6rH99pf+mv+0395a8A+ywbceRH/AN81+nH7McP2r9nbwGjr9/SYvkevl39qn9nn&#13;&#10;/hBdQl8TaHBnQ5233Nui/wDHozf+yt/47X8w5dxO62ZV8uxMvejKXKf1F4f8RYZRjlmPjH+7I+af&#13;&#10;ssH/ADwX/vmj7LB/zwj/AO+aseXXtX7Nf7Les/tB6kmo3TXGjeBYWxNqipta9b/nnbbl/wC+pfur&#13;&#10;91dzfd/RsHSxOMlywkfsmfY/JOH8J9axcYniH2WD/nhH/wB80z7Lbf8APBf++a9b/aQ+CY+AfxI/&#13;&#10;4R61vLm/0m8tUvNPuLxFaXbu2OjMu1WZWX7237rpXlP8exWV9v8AtVniIV8PUlSlL4TsybEZXnWC&#13;&#10;p4yhH3ZEX2WD/nhH/wB81e0O2i/tW02xKjb2/wDQGqtWj4e/5Dln9W/9Aeoo1qsqkfePSzLLsJHB&#13;&#10;1P3cT9Hf2a7y2039m3wVd3ci21pb6Qssszt8sSqrszM392u5OoeH/HOiS+VeWGqadPGytslSVGX/&#13;&#10;AGq4X9muxg1L9m3wXZXccctrPoyxTxOu5XVtyujVzt98KdT+G5WW18P6L8QPBFr9/RbuxRNYigX/&#13;&#10;AJZRT7lWdU/hSX+FNu6vwClluAzTOsVSrV/Z1eeXKz+Afb1aMYTpHlnwx/ZB0P4hfFbWNSXVYbz4&#13;&#10;VaZN800R2i+lX79qkv8AFEv/AC1lX733f71dF8bvj9d+KPi34K+Dnwd8SrYQ3Wp2tlf33h/5Lewt&#13;&#10;4m82WKKVPvS7Ebcq/Kqps+81dXqljpPxx0l4vFd9baJ4Lt7VotM8I/bIrL5W/wCXi4iil27l+VIo&#13;&#10;mbamzc3zt8vzJ8ObK5+BPx/l17SLbTfFOleF1ntftf2z7PF5s6pEiJ5UUrNL8zpsRPvf3Vr+mclz&#13;&#10;TDwqLLcP70qfxSPaxGLlnlCriszxPvU4+7E+lf8AgpR4VjuvAnhXxMdsctjqLWbNt+Zklidtv/fU&#13;&#10;Qr4Om8I29j4T03xJFfyPf3k0Qu7XarIqyq6oqsnzKq7Vb5/vN8v3/lr6S/aa/aV8T/GH4WzaDffD&#13;&#10;WXRVXUVvY7y3vml2ras32hVVok814sNu8pv7/wDcavl/UrnVz4T0m0uIGhit5J72zt7iDZLPFK+7&#13;&#10;5P4vK2Im13+67uq/x7focbQh7SpOUfiifUcK5pXeEw2FhV5eSpzcv90Nn8X/AAOtHw3/AMhqzb3b&#13;&#10;/wBBevd9D+EHhT4Yfs+2vxg8UXFh49v9YggTw9oqRSrp8F5L/wA9fm3Ssmxt33dvlOu3c1eEaXJ/&#13;&#10;xPFubjPmTytPL9lVYV3Mr/cVPlRf9mvkp5fLCSpyqS+I/obBcVR4ghiYUaX7un9r+8fe3wl8bzeB&#13;&#10;f2SfBur22l3+sXf9jqttaWVpLO0svz7Nyru2r/eavFotJ8X+LtcsZ10PX9X8RXkn22fULjz7KJZ/&#13;&#10;KlTZFLsVYolV1/h+ZYvm+Zkr6Y/Zafd+zv4Axx/xKoq1tZj134l6s/h3w1fS6PoUTeVrHiS0b96v&#13;&#10;/Tra/wDTX+9L92JX/v8A3fxvJMRVed4rB4PDRlUlKXvy+z7x/GNSMfZxlOR80a58P9B8AeO762ud&#13;&#10;an8WTeR5t9oOgxfvYIPKfejytL+4V5flVk3SqlcZ4BTwx4g0W3j1TUpvCcdnLb2Tahptst59linf&#13;&#10;/R4opYtq7E8p1leVnb7n+3X1z47+Cvwc8OXUFz4j1v8Asfw/ZWMWnv4f/tFYba62S+bulVf3ssrt&#13;&#10;s3Lu/e/LvVq8x1S6l+E/jLXPiH4P8ENp3w3vdPgsru3a18qWJl+SK9gsF2/uk/dfK2yX77V/QODq&#13;&#10;YfJadOhja3NVkeLLmqy5oxPKfiDZ+D/h1pviPTPDGva14jtdD1Z9H1O08jbLBLL5svy/wtFuRl3I&#13;&#10;it/F86V414k8F6NongPwnrGg6fJYpLF/ZWq7pPNRr+KLzd8Uu998TxO67U+40TV9NyeKtB/aE8aa&#13;&#10;J4M1y8j0Xwppt1FqWrax9j8q31a8lfzVtfN3v5T7llX53X7zqm75a9k+If7Bvw58baObPRZ9U8Gw&#13;&#10;tef2pHb6PeN9iS42uvmpavuiXd5rbtm2vcxCpYunKlCfvH0fDua/2JmVLFz+GPxHz14F+H954+/4&#13;&#10;J5+JI2jZ7jw/rNzrOnIqbtyxOsroi/7avOv+89fL+k7LjULMh96O7Mv/AHw9foj+x/pXiXwPb+M/&#13;&#10;g1410C4tzozvdWWs26P9h1GzuWf/AFT/AN/dvbb/AA7/APZr8+tV0FvBvjvUtAO130XU7rT/AJW/&#13;&#10;hieVE/8AHdleFmFCcYUJS+KJ+3cE5zCriMyoQ+GfvRP0I+BVpd6j+yh4ZtNPn+zX0/h54baXdt2y&#13;&#10;sjqjbv4fm/irrb3xJ4U0z4Wf8Ih4j0HXvBehT2P2KUaX5rJax7f4Li23Mrbv4vvfN81Z/wCztYy6&#13;&#10;L8GfC+jXHz3elwPYT/7MsTurpXpv+78lfy/S4yxHC2cYpUoRlzSkfhkqEcRTjzHh3gj9m7wNZ3k2&#13;&#10;v/B74gMniBVV5ft0sGqLJ/cSdXTz4l/3HRqZ8ZNZm1jwDr/gnxva3nge/wBWs2s49UW2e90+WXK/&#13;&#10;6qWL72/H+qZVlr03xD8O/Dvilkl1XRrS5uFbfHceRtmif++sq/Orf7W6uPvE1T4P6pot4da1DxH4&#13;&#10;BmvorXUdM1uX7ZLpm9wsVxbyv+92RS+VuV2f5W3fw19pheJ8k4uxdL29P2NdS92RyyoVMPGXL8J8&#13;&#10;w/A3+3fhb4+/4RSOy0nxNp/iDT2up7d7qWWG8tVd2ZooniaWV13y/wDAd6Mnybq9ok+IrQ2+pQ/B&#13;&#10;TxZG+u6N+/vPBmpq8tu0X/TKKXZLF/2ybZ/DWroXwy0L4s/D7X9N1S1T7VBq+radbaxBEvnRJFqE&#13;&#10;rpLEzfw+aqtt+63zfwvXl2qfsz/FfT/EOjXmgavosN1pcqtZ6x9snR4l3fPE0Wx2aJ1+8m7azP8A&#13;&#10;dWvWedYGWNqOeK9jiaf/AIDLlLo81KUZOHNE0fD/APwUo1uwJg8TeA4bmeMbJZdKvWiff/d8qVPl&#13;&#10;/wC/tfL3xB8bL8UvivrfioaNDosWs3fmrp8cuSu2LbukdPlZn27m/wBqvpH9qv8AZzlkt5vGmg2y&#13;&#10;/atvm6ra26/KzbfnlVf/AEL/AL6r5M0W0OoatY25+9cSsBv/AOuTt/7JX1eW8Rf25QjKEuY/pfhv&#13;&#10;KMi+o1M1y/3avLyyj/Kfqd4jtZPhb4i1W/uI2HhDVp/tsl3EjP8A2bdN/rfN/uxS7d3m/wADO2/a&#13;&#10;u2t+x1ix1K3Sezvra6hb5klt5VlVv++a9YWNSvSuH1P4UeDNSvJpp/C+lmaQ+bLKlsqNK3q5UDf/&#13;&#10;AMCzXk8T+GWFzjFSxlCp7OUj+YcPjHGNrGX50X/PVf8AvusXxb4ZsfGHh2/0TUBN9ivIwkv2eRkd&#13;&#10;f4tysvzK3+1XQ/8ACmPA3/Qs2X/j/wD8VWLr3wR8LWVjcX2jQ3nh3UktTOt5pl5IrA4ztKuWRl+U&#13;&#10;fKykV8HU8Kq+XQeLpYz3o67G/wBeUvsk2i6LaaDo9ppWnwLDZWcSxQRJ/Cq1oV5Z8F/B1h8avh7o&#13;&#10;PizxpJea3f6j832VryWG0t/aOGNlX/vrdXq3/DPfw/8A+hfX/wACp/8A4uvOwvhjWx1NYqriveka&#13;&#10;PGxjoolK6Ea28rTsqQ7Pnd/u7f8Aar5m+GP7OHh7xN+0ddeKNFeO78D6PFLJcmNP9HbUZFaLyIn/&#13;&#10;AIlRHZ22fKrbV/3fpyT4C+ALeG4kPhm1uPK/5Z3Mkksb/wC8jMVb8RXe6PZW2naVDFZ28NnbwL5c&#13;&#10;UFvGESNfRQBwK/VeDuA3w/OWKdfmj/KaQzrFYek6eHly8+jP/9lQSwECLQAUAAYACAAAACEA0OBz&#13;&#10;zxQBAABHAgAAEwAAAAAAAAAAAAAAAAAAAAAAW0NvbnRlbnRfVHlwZXNdLnhtbFBLAQItABQABgAI&#13;&#10;AAAAIQA4/SH/1gAAAJQBAAALAAAAAAAAAAAAAAAAAEUBAABfcmVscy8ucmVsc1BLAQItAAoAAAAA&#13;&#10;AAAAIQAIT8qzmwkAAJsJAAAVAAAAAAAAAAAAAAAAAEQCAABkcnMvbWVkaWEvaW1hZ2UyLmpwZWdQ&#13;&#10;SwECLQAKAAAAAAAAACEAlZn9erIYAACyGAAAFQAAAAAAAAAAAAAAAAASDAAAZHJzL21lZGlhL2lt&#13;&#10;YWdlMy5qcGVnUEsBAi0AFAAGAAgAAAAhAKTEQ9QCBQAArRMAAA4AAAAAAAAAAAAAAAAA9yQAAGRy&#13;&#10;cy9lMm9Eb2MueG1sUEsBAi0AFAAGAAgAAAAhAI0Am53lAAAADwEAAA8AAAAAAAAAAAAAAAAAJSoA&#13;&#10;AGRycy9kb3ducmV2LnhtbFBLAQItAAoAAAAAAAAAIQCLzXiqQ0oBAENKAQAUAAAAAAAAAAAAAAAA&#13;&#10;ADcrAABkcnMvbWVkaWEvaW1hZ2UxLnBuZ1BLAQItABQABgAIAAAAIQA7kTE12AAAALACAAAZAAAA&#13;&#10;AAAAAAAAAAAAAKx1AQBkcnMvX3JlbHMvZTJvRG9jLnhtbC5yZWxzUEsBAi0ACgAAAAAAAAAhAAeC&#13;&#10;N83BDQAAwQ0AABUAAAAAAAAAAAAAAAAAu3YBAGRycy9tZWRpYS9pbWFnZTQuanBlZ1BLBQYAAAAA&#13;&#10;CQAJAEUCAACvhAEAAAA=&#13;&#10;">
              <v:shape id="Shape 2518" o:spid="_x0000_s1027" style="position:absolute;left:9831;top:10457;width:38239;height:92;visibility:visible;mso-wrap-style:square;v-text-anchor:top" coordsize="38239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ipjxgAAAN8AAAAPAAAAZHJzL2Rvd25yZXYueG1sRI9Ba8JA&#13;&#10;FITvBf/D8gQvpW4MaiW6ilgE0VOj3l+zr0kw+zZktyb6611B6GVgGOYbZrHqTCWu1LjSsoLRMAJB&#13;&#10;nFldcq7gdNx+zEA4j6yxskwKbuRgtey9LTDRtuVvuqY+FwHCLkEFhfd1IqXLCjLohrYmDtmvbQz6&#13;&#10;YJtc6gbbADeVjKNoKg2WHBYKrGlTUHZJ/4yCn/sojvP3zzab4tjv1+k5OkwqpQb97mseZD0H4anz&#13;&#10;/40XYqcVxPD8E76AXD4AAAD//wMAUEsBAi0AFAAGAAgAAAAhANvh9svuAAAAhQEAABMAAAAAAAAA&#13;&#10;AAAAAAAAAAAAAFtDb250ZW50X1R5cGVzXS54bWxQSwECLQAUAAYACAAAACEAWvQsW78AAAAVAQAA&#13;&#10;CwAAAAAAAAAAAAAAAAAfAQAAX3JlbHMvLnJlbHNQSwECLQAUAAYACAAAACEAOh4qY8YAAADfAAAA&#13;&#10;DwAAAAAAAAAAAAAAAAAHAgAAZHJzL2Rvd25yZXYueG1sUEsFBgAAAAADAAMAtwAAAPoCAAAAAA==&#13;&#10;" path="m,l3823970,r,9144l,9144,,e" fillcolor="black" stroked="f">
                <v:path arrowok="t" o:connecttype="custom" o:connectlocs="0,0;382,0;382,1;0,1;0,0" o:connectangles="0,0,0,0,0" textboxrect="0,0,382397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283;width:9201;height:91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8/xQAAAN8AAAAPAAAAZHJzL2Rvd25yZXYueG1sRI9Pi8Iw&#13;&#10;FMTvC36H8AQvi6bqKks1iiiiePPPZW+P5m1btnkpSWzrtzeCsJeBYZjfMMt1ZyrRkPOlZQXjUQKC&#13;&#10;OLO65FzB7boffoPwAVljZZkUPMjDetX7WGKqbctnai4hFxHCPkUFRQh1KqXPCjLoR7YmjtmvdQZD&#13;&#10;tC6X2mEb4aaSkySZS4Mlx4UCa9oWlP1d7kZBM6PzjzxU2p0mj68Zf867TXtSatDvdosomwWIQF34&#13;&#10;b7wRR61gCq8/8QvI1RMAAP//AwBQSwECLQAUAAYACAAAACEA2+H2y+4AAACFAQAAEwAAAAAAAAAA&#13;&#10;AAAAAAAAAAAAW0NvbnRlbnRfVHlwZXNdLnhtbFBLAQItABQABgAIAAAAIQBa9CxbvwAAABUBAAAL&#13;&#10;AAAAAAAAAAAAAAAAAB8BAABfcmVscy8ucmVsc1BLAQItABQABgAIAAAAIQBb1+8/xQAAAN8AAAAP&#13;&#10;AAAAAAAAAAAAAAAAAAcCAABkcnMvZG93bnJldi54bWxQSwUGAAAAAAMAAwC3AAAA+QIAAAAA&#13;&#10;">
                <v:imagedata r:id="rId5" o:title=""/>
                <o:lock v:ext="edit" aspectratio="f"/>
              </v:shape>
              <v:shape id="Picture 10" o:spid="_x0000_s1029" type="#_x0000_t75" style="position:absolute;left:50112;width:6642;height:44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8fFTxgAAAN8AAAAPAAAAZHJzL2Rvd25yZXYueG1sRI9BawIx&#13;&#10;FITvBf9DeEIvolmLLboaRStiD1JwtffH5nWzuHlZklS3/74RhF4GhmG+YRarzjbiSj7UjhWMRxkI&#13;&#10;4tLpmisF59NuOAURIrLGxjEp+KUAq2XvaYG5djc+0rWIlUgQDjkqMDG2uZShNGQxjFxLnLJv5y3G&#13;&#10;ZH0ltcdbgttGvmTZm7RYc1ow2NK7ofJS/FgFMz0e6HVtDlO//4zF62Z3bNovpZ773XaeZD0HEamL&#13;&#10;/40H4kMrmMD9T/oCcvkHAAD//wMAUEsBAi0AFAAGAAgAAAAhANvh9svuAAAAhQEAABMAAAAAAAAA&#13;&#10;AAAAAAAAAAAAAFtDb250ZW50X1R5cGVzXS54bWxQSwECLQAUAAYACAAAACEAWvQsW78AAAAVAQAA&#13;&#10;CwAAAAAAAAAAAAAAAAAfAQAAX3JlbHMvLnJlbHNQSwECLQAUAAYACAAAACEANPHxU8YAAADfAAAA&#13;&#10;DwAAAAAAAAAAAAAAAAAHAgAAZHJzL2Rvd25yZXYueG1sUEsFBgAAAAADAAMAtwAAAPoCAAAAAA==&#13;&#10;">
                <v:imagedata r:id="rId6" o:title=""/>
                <o:lock v:ext="edit" aspectratio="f"/>
              </v:shape>
              <v:shape id="Picture 12" o:spid="_x0000_s1030" type="#_x0000_t75" style="position:absolute;left:48741;top:5411;width:4266;height:48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FeRxwAAAN8AAAAPAAAAZHJzL2Rvd25yZXYueG1sRI/RasJA&#13;&#10;FETfC/2H5RZ8qxtFbY2uIi1Bwfpg7AdcstdsMHs3ZleNf+8Khb4MDMOcYebLztbiSq2vHCsY9BMQ&#13;&#10;xIXTFZcKfg/Z+ycIH5A11o5JwZ08LBevL3NMtbvxnq55KEWEsE9RgQmhSaX0hSGLvu8a4pgdXWsx&#13;&#10;RNuWUrd4i3Bby2GSTKTFiuOCwYa+DBWn/GIVZD+j7eE07Y6j7Ex5NfzY7ddmp1TvrfueRVnNQATq&#13;&#10;wn/jD7HRCsbw/BO/gFw8AAAA//8DAFBLAQItABQABgAIAAAAIQDb4fbL7gAAAIUBAAATAAAAAAAA&#13;&#10;AAAAAAAAAAAAAABbQ29udGVudF9UeXBlc10ueG1sUEsBAi0AFAAGAAgAAAAhAFr0LFu/AAAAFQEA&#13;&#10;AAsAAAAAAAAAAAAAAAAAHwEAAF9yZWxzLy5yZWxzUEsBAi0AFAAGAAgAAAAhANtwV5HHAAAA3wAA&#13;&#10;AA8AAAAAAAAAAAAAAAAABwIAAGRycy9kb3ducmV2LnhtbFBLBQYAAAAAAwADALcAAAD7AgAAAAA=&#13;&#10;">
                <v:imagedata r:id="rId7" o:title=""/>
                <o:lock v:ext="edit" aspectratio="f"/>
              </v:shape>
              <v:shape id="Picture 14" o:spid="_x0000_s1031" type="#_x0000_t75" style="position:absolute;left:54256;top:5593;width:3839;height:46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QUCyAAAAN8AAAAPAAAAZHJzL2Rvd25yZXYueG1sRI9Ba8JA&#13;&#10;FITvBf/D8gRvzaaCoURXqVrFSw+1Xrw9d59J2uzbNLvG2F/fLQi9DAzDfMPMFr2tRUetrxwreEpS&#13;&#10;EMTamYoLBYePzeMzCB+QDdaOScGNPCzmg4cZ5sZd+Z26fShEhLDPUUEZQpNL6XVJFn3iGuKYnV1r&#13;&#10;MUTbFtK0eI1wW8txmmbSYsVxocSGViXpr/3FKnj9+dxova2Kbzwtu8lqabKje1NqNOzX0ygvUxCB&#13;&#10;+vDfuCN2RkEGf3/iF5DzXwAAAP//AwBQSwECLQAUAAYACAAAACEA2+H2y+4AAACFAQAAEwAAAAAA&#13;&#10;AAAAAAAAAAAAAAAAW0NvbnRlbnRfVHlwZXNdLnhtbFBLAQItABQABgAIAAAAIQBa9CxbvwAAABUB&#13;&#10;AAALAAAAAAAAAAAAAAAAAB8BAABfcmVscy8ucmVsc1BLAQItABQABgAIAAAAIQCkrQUCyAAAAN8A&#13;&#10;AAAPAAAAAAAAAAAAAAAAAAcCAABkcnMvZG93bnJldi54bWxQSwUGAAAAAAMAAwC3AAAA/AIAAAAA&#13;&#10;">
                <v:imagedata r:id="rId8" o:title=""/>
                <o:lock v:ext="edit" aspectratio="f"/>
              </v:shape>
            </v:group>
          </w:pict>
        </mc:Fallback>
      </mc:AlternateContent>
    </w:r>
    <w:r>
      <w:t xml:space="preserve"> </w:t>
    </w:r>
    <w:r>
      <w:tab/>
    </w:r>
    <w:r>
      <w:rPr>
        <w:rFonts w:ascii="Century Gothic" w:hAnsi="Century Gothic" w:cs="Century Gothic"/>
        <w:b/>
        <w:i/>
        <w:sz w:val="23"/>
      </w:rPr>
      <w:t xml:space="preserve">DIREZIONE DIDATTICA 2° CIRCOLO “Sant’Agostino”  </w:t>
    </w:r>
    <w:r>
      <w:rPr>
        <w:rFonts w:ascii="Century Gothic" w:hAnsi="Century Gothic" w:cs="Century Gothic"/>
        <w:b/>
        <w:i/>
        <w:sz w:val="23"/>
      </w:rPr>
      <w:tab/>
    </w:r>
    <w:r>
      <w:rPr>
        <w:b/>
        <w:sz w:val="21"/>
      </w:rPr>
      <w:t xml:space="preserve">     </w:t>
    </w:r>
    <w:r>
      <w:t xml:space="preserve"> </w:t>
    </w:r>
  </w:p>
  <w:p w14:paraId="63E3B912" w14:textId="77777777" w:rsidR="000023BF" w:rsidRDefault="000023BF" w:rsidP="000023BF">
    <w:pPr>
      <w:ind w:left="1834"/>
      <w:rPr>
        <w:rFonts w:ascii="Century Gothic" w:hAnsi="Century Gothic" w:cs="Century Gothic"/>
        <w:b/>
        <w:i/>
        <w:sz w:val="17"/>
      </w:rPr>
    </w:pPr>
    <w:r>
      <w:rPr>
        <w:rFonts w:ascii="Century Gothic" w:hAnsi="Century Gothic" w:cs="Century Gothic"/>
        <w:b/>
        <w:i/>
        <w:sz w:val="17"/>
      </w:rPr>
      <w:t>Viale della Vittoria 1- 92019 Sciacca AG – Tel. 0925/21061-Fax 22201</w:t>
    </w:r>
  </w:p>
  <w:p w14:paraId="323FE425" w14:textId="77777777" w:rsidR="000023BF" w:rsidRPr="0077450E" w:rsidRDefault="000023BF" w:rsidP="000023BF">
    <w:pPr>
      <w:ind w:left="1126" w:firstLine="708"/>
      <w:jc w:val="both"/>
      <w:rPr>
        <w:b/>
        <w:color w:val="0033CC"/>
        <w:sz w:val="14"/>
        <w:szCs w:val="14"/>
        <w:lang w:val="en-US"/>
      </w:rPr>
    </w:pPr>
    <w:r w:rsidRPr="00B31338">
      <w:rPr>
        <w:b/>
        <w:color w:val="0000FF"/>
        <w:sz w:val="14"/>
      </w:rPr>
      <w:t xml:space="preserve">                           </w:t>
    </w:r>
    <w:r w:rsidRPr="0077450E">
      <w:rPr>
        <w:b/>
        <w:color w:val="0000FF"/>
        <w:sz w:val="14"/>
        <w:lang w:val="en-US"/>
      </w:rPr>
      <w:t xml:space="preserve">P.E.C.: </w:t>
    </w:r>
    <w:hyperlink r:id="rId9" w:history="1">
      <w:r w:rsidRPr="004066C4">
        <w:rPr>
          <w:rStyle w:val="Collegamentoipertestuale"/>
          <w:b/>
          <w:sz w:val="14"/>
          <w:lang w:val="en-US"/>
        </w:rPr>
        <w:t>agee035001@pec.istruzione.it</w:t>
      </w:r>
    </w:hyperlink>
    <w:r>
      <w:rPr>
        <w:b/>
        <w:color w:val="0000FF"/>
        <w:sz w:val="14"/>
        <w:lang w:val="en-US"/>
      </w:rPr>
      <w:t xml:space="preserve"> – mail: </w:t>
    </w:r>
    <w:hyperlink r:id="rId10" w:history="1">
      <w:r w:rsidRPr="004066C4">
        <w:rPr>
          <w:rStyle w:val="Collegamentoipertestuale"/>
          <w:b/>
          <w:sz w:val="14"/>
          <w:lang w:val="en-US"/>
        </w:rPr>
        <w:t>agee035001@istruzione.it</w:t>
      </w:r>
    </w:hyperlink>
  </w:p>
  <w:p w14:paraId="32F044A2" w14:textId="77777777" w:rsidR="000023BF" w:rsidRPr="000023BF" w:rsidRDefault="000023BF">
    <w:pPr>
      <w:pStyle w:val="Intestazion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113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B7"/>
    <w:rsid w:val="000023BF"/>
    <w:rsid w:val="00006776"/>
    <w:rsid w:val="000E59DF"/>
    <w:rsid w:val="00117F99"/>
    <w:rsid w:val="001B7B7C"/>
    <w:rsid w:val="002318B5"/>
    <w:rsid w:val="00262F83"/>
    <w:rsid w:val="00286869"/>
    <w:rsid w:val="00311A0B"/>
    <w:rsid w:val="003F0525"/>
    <w:rsid w:val="005B1CD8"/>
    <w:rsid w:val="00614FD5"/>
    <w:rsid w:val="0065438A"/>
    <w:rsid w:val="006922BF"/>
    <w:rsid w:val="009A4937"/>
    <w:rsid w:val="00BB1EED"/>
    <w:rsid w:val="00DD7BEA"/>
    <w:rsid w:val="00E571B7"/>
    <w:rsid w:val="00EB79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E473D96"/>
  <w14:defaultImageDpi w14:val="0"/>
  <w15:docId w15:val="{F9826359-56D9-F141-9E39-8F400E4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Inde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ascii="New York" w:hAnsi="New York" w:cs="New York"/>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spacing w:after="0" w:line="240" w:lineRule="auto"/>
    </w:pPr>
    <w:rPr>
      <w:rFonts w:ascii="Arial" w:hAnsi="Arial" w:cs="Arial"/>
    </w:rPr>
  </w:style>
  <w:style w:type="paragraph" w:customStyle="1" w:styleId="4maiuscolo">
    <w:name w:val="4 maiuscolo"/>
    <w:basedOn w:val="Normale"/>
    <w:uiPriority w:val="99"/>
    <w:pPr>
      <w:jc w:val="both"/>
    </w:pPr>
    <w:rPr>
      <w:rFonts w:ascii="Times" w:hAnsi="Times" w:cs="Times"/>
      <w:b/>
      <w:bCs/>
    </w:rPr>
  </w:style>
  <w:style w:type="paragraph" w:styleId="Rientrocorpodeltesto">
    <w:name w:val="Body Text Indent"/>
    <w:basedOn w:val="Normale"/>
    <w:link w:val="RientrocorpodeltestoCarattere"/>
    <w:uiPriority w:val="99"/>
    <w:pPr>
      <w:ind w:firstLine="397"/>
      <w:jc w:val="both"/>
    </w:pPr>
    <w:rPr>
      <w:rFonts w:ascii="Times" w:hAnsi="Times" w:cs="Times"/>
    </w:rPr>
  </w:style>
  <w:style w:type="character" w:customStyle="1" w:styleId="RientrocorpodeltestoCarattere">
    <w:name w:val="Rientro corpo del testo Carattere"/>
    <w:basedOn w:val="Carpredefinitoparagrafo"/>
    <w:link w:val="Rientrocorpodeltesto"/>
    <w:uiPriority w:val="99"/>
    <w:semiHidden/>
    <w:locked/>
    <w:rPr>
      <w:rFonts w:ascii="New York" w:hAnsi="New York" w:cs="New York"/>
      <w:sz w:val="22"/>
      <w:szCs w:val="22"/>
    </w:rPr>
  </w:style>
  <w:style w:type="character" w:styleId="Numeroriga">
    <w:name w:val="line number"/>
    <w:basedOn w:val="Carpredefinitoparagrafo"/>
    <w:uiPriority w:val="99"/>
    <w:rPr>
      <w:rFonts w:ascii="Times New Roman" w:hAnsi="Times New Roman" w:cs="Times New Roman"/>
    </w:rPr>
  </w:style>
  <w:style w:type="character" w:styleId="Collegamentoipertestuale">
    <w:name w:val="Hyperlink"/>
    <w:basedOn w:val="Carpredefinitoparagrafo"/>
    <w:uiPriority w:val="99"/>
    <w:rPr>
      <w:rFonts w:ascii="Times New Roman" w:hAnsi="Times New Roman" w:cs="Times New Roman"/>
      <w:color w:val="0000FF"/>
      <w:u w:val="single"/>
    </w:rPr>
  </w:style>
  <w:style w:type="table" w:customStyle="1" w:styleId="108">
    <w:name w:val="108"/>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lasemplice1">
    <w:name w:val="Table Simple 1"/>
    <w:basedOn w:val="Tabellanormale"/>
    <w:uiPriority w:val="99"/>
    <w:semiHidden/>
    <w:unhideWhenUsed/>
    <w:pPr>
      <w:widowControl w:val="0"/>
      <w:autoSpaceDE w:val="0"/>
      <w:autoSpaceDN w:val="0"/>
      <w:adjustRightInd w:val="0"/>
      <w:spacing w:after="0" w:line="240"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paragraph" w:styleId="Intestazione">
    <w:name w:val="header"/>
    <w:basedOn w:val="Normale"/>
    <w:link w:val="IntestazioneCarattere"/>
    <w:uiPriority w:val="99"/>
    <w:rsid w:val="000023BF"/>
    <w:pPr>
      <w:tabs>
        <w:tab w:val="center" w:pos="4819"/>
        <w:tab w:val="right" w:pos="9638"/>
      </w:tabs>
    </w:pPr>
  </w:style>
  <w:style w:type="character" w:customStyle="1" w:styleId="IntestazioneCarattere">
    <w:name w:val="Intestazione Carattere"/>
    <w:basedOn w:val="Carpredefinitoparagrafo"/>
    <w:link w:val="Intestazione"/>
    <w:uiPriority w:val="99"/>
    <w:rsid w:val="000023BF"/>
    <w:rPr>
      <w:rFonts w:ascii="New York" w:hAnsi="New York" w:cs="New York"/>
      <w:sz w:val="22"/>
      <w:szCs w:val="22"/>
    </w:rPr>
  </w:style>
  <w:style w:type="paragraph" w:styleId="Pidipagina">
    <w:name w:val="footer"/>
    <w:basedOn w:val="Normale"/>
    <w:link w:val="PidipaginaCarattere"/>
    <w:uiPriority w:val="99"/>
    <w:rsid w:val="000023BF"/>
    <w:pPr>
      <w:tabs>
        <w:tab w:val="center" w:pos="4819"/>
        <w:tab w:val="right" w:pos="9638"/>
      </w:tabs>
    </w:pPr>
  </w:style>
  <w:style w:type="character" w:customStyle="1" w:styleId="PidipaginaCarattere">
    <w:name w:val="Piè di pagina Carattere"/>
    <w:basedOn w:val="Carpredefinitoparagrafo"/>
    <w:link w:val="Pidipagina"/>
    <w:uiPriority w:val="99"/>
    <w:rsid w:val="000023BF"/>
    <w:rPr>
      <w:rFonts w:ascii="New York" w:hAnsi="New York" w:cs="New Yor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hyperlink" Target="mailto:agee035001@istruzione.it" TargetMode="External"/><Relationship Id="rId4" Type="http://schemas.openxmlformats.org/officeDocument/2006/relationships/image" Target="media/image4.jpeg"/><Relationship Id="rId9" Type="http://schemas.openxmlformats.org/officeDocument/2006/relationships/hyperlink" Target="mailto:agee035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3</cp:revision>
  <cp:lastPrinted>2018-06-22T16:42:00Z</cp:lastPrinted>
  <dcterms:created xsi:type="dcterms:W3CDTF">2022-07-18T15:04:00Z</dcterms:created>
  <dcterms:modified xsi:type="dcterms:W3CDTF">2022-07-18T15:20:00Z</dcterms:modified>
</cp:coreProperties>
</file>